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94E" w:rsidRPr="001B71D4" w:rsidRDefault="00683372" w:rsidP="00683372">
      <w:pPr>
        <w:jc w:val="center"/>
      </w:pPr>
      <w:r w:rsidRPr="001B71D4">
        <w:rPr>
          <w:noProof/>
        </w:rPr>
        <w:drawing>
          <wp:inline distT="0" distB="0" distL="0" distR="0">
            <wp:extent cx="815248" cy="899886"/>
            <wp:effectExtent l="0" t="0" r="4445" b="0"/>
            <wp:docPr id="1" name="Obraz 1" descr="C:\Users\user\Desktop\MRIES\LOGA\logo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MRIES\LOGA\logo (2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865" cy="910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42EA" w:rsidRPr="001B71D4" w:rsidRDefault="007C2DFA" w:rsidP="00216B86">
      <w:pPr>
        <w:spacing w:after="0"/>
        <w:jc w:val="center"/>
        <w:rPr>
          <w:rFonts w:ascii="Cambria" w:hAnsi="Cambria" w:cs="Calibri"/>
          <w:b/>
          <w:i/>
          <w:sz w:val="36"/>
          <w:szCs w:val="36"/>
        </w:rPr>
      </w:pPr>
      <w:r w:rsidRPr="001B71D4">
        <w:rPr>
          <w:rFonts w:ascii="Cambria" w:hAnsi="Cambria" w:cs="Calibri"/>
          <w:b/>
          <w:i/>
          <w:sz w:val="36"/>
          <w:szCs w:val="36"/>
        </w:rPr>
        <w:t>Lokalne Centrum Informacji i Wspomagania</w:t>
      </w:r>
    </w:p>
    <w:p w:rsidR="00D32955" w:rsidRPr="001B71D4" w:rsidRDefault="003242EA" w:rsidP="00216B86">
      <w:pPr>
        <w:spacing w:after="120"/>
        <w:jc w:val="center"/>
        <w:rPr>
          <w:rFonts w:ascii="Cambria" w:hAnsi="Cambria" w:cs="Calibri"/>
          <w:b/>
          <w:i/>
          <w:sz w:val="36"/>
          <w:szCs w:val="36"/>
        </w:rPr>
      </w:pPr>
      <w:r w:rsidRPr="001B71D4">
        <w:rPr>
          <w:rFonts w:ascii="Cambria" w:hAnsi="Cambria" w:cs="Calibri"/>
          <w:b/>
          <w:i/>
          <w:sz w:val="36"/>
          <w:szCs w:val="36"/>
        </w:rPr>
        <w:t xml:space="preserve">Organizacji </w:t>
      </w:r>
      <w:r w:rsidR="007C2DFA" w:rsidRPr="001B71D4">
        <w:rPr>
          <w:rFonts w:ascii="Cambria" w:hAnsi="Cambria" w:cs="Calibri"/>
          <w:b/>
          <w:i/>
          <w:sz w:val="36"/>
          <w:szCs w:val="36"/>
        </w:rPr>
        <w:t>Pozarządowych</w:t>
      </w:r>
      <w:r w:rsidR="00EA094E" w:rsidRPr="001B71D4">
        <w:rPr>
          <w:rFonts w:ascii="Cambria" w:hAnsi="Cambria" w:cs="Calibri"/>
          <w:b/>
          <w:i/>
          <w:sz w:val="36"/>
          <w:szCs w:val="36"/>
        </w:rPr>
        <w:t xml:space="preserve"> w Puszczy Mariańskiej</w:t>
      </w:r>
    </w:p>
    <w:p w:rsidR="007C2DFA" w:rsidRPr="001B71D4" w:rsidRDefault="007C2DFA" w:rsidP="003242EA">
      <w:pPr>
        <w:tabs>
          <w:tab w:val="center" w:pos="4536"/>
          <w:tab w:val="left" w:pos="7183"/>
        </w:tabs>
        <w:jc w:val="center"/>
        <w:rPr>
          <w:rFonts w:asciiTheme="majorHAnsi" w:hAnsiTheme="majorHAnsi" w:cs="Arabic Typesetting"/>
          <w:sz w:val="36"/>
          <w:szCs w:val="36"/>
        </w:rPr>
      </w:pPr>
    </w:p>
    <w:p w:rsidR="00B25EB9" w:rsidRDefault="001B71D4" w:rsidP="001B71D4">
      <w:pPr>
        <w:tabs>
          <w:tab w:val="center" w:pos="4536"/>
          <w:tab w:val="left" w:pos="7183"/>
        </w:tabs>
        <w:jc w:val="center"/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</w:pPr>
      <w:r w:rsidRPr="00B25EB9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Serdecznie zapraszamy</w:t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przedstawicieli organizacji pozarządowych z terenu</w:t>
      </w:r>
      <w:r w:rsidRPr="001B71D4">
        <w:rPr>
          <w:rStyle w:val="apple-converted-space"/>
          <w:rFonts w:ascii="Courier New" w:hAnsi="Courier New" w:cs="Courier New"/>
          <w:color w:val="000000"/>
          <w:sz w:val="32"/>
          <w:szCs w:val="32"/>
          <w:shd w:val="clear" w:color="auto" w:fill="FFFFFF"/>
        </w:rPr>
        <w:t> </w:t>
      </w:r>
      <w:r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powiatu </w:t>
      </w:r>
      <w:r w:rsidRPr="00B25EB9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żyrardowskiego </w:t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oraz gminy </w:t>
      </w:r>
      <w:r w:rsidRPr="00B25EB9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Bolimów</w:t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w powiecie </w:t>
      </w:r>
      <w:r w:rsidRPr="00B25EB9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skierniewickim</w:t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do</w:t>
      </w:r>
      <w:r w:rsidRPr="001B71D4">
        <w:rPr>
          <w:rStyle w:val="apple-converted-space"/>
          <w:rFonts w:ascii="Courier New" w:hAnsi="Courier New" w:cs="Courier New"/>
          <w:color w:val="000000"/>
          <w:sz w:val="32"/>
          <w:szCs w:val="32"/>
          <w:shd w:val="clear" w:color="auto" w:fill="FFFFFF"/>
        </w:rPr>
        <w:t> </w:t>
      </w:r>
      <w:r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udziału w wizycie studyjnej w </w:t>
      </w:r>
      <w:r w:rsidRPr="001B71D4">
        <w:rPr>
          <w:rFonts w:ascii="Courier New" w:hAnsi="Courier New" w:cs="Courier New"/>
          <w:b/>
          <w:color w:val="000000"/>
          <w:sz w:val="32"/>
          <w:szCs w:val="32"/>
          <w:shd w:val="clear" w:color="auto" w:fill="FFFFFF"/>
        </w:rPr>
        <w:t>Nidzicy</w:t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w dniach</w:t>
      </w:r>
      <w:r w:rsidR="00B339CA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:</w:t>
      </w:r>
      <w:r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 </w:t>
      </w:r>
    </w:p>
    <w:p w:rsidR="001B71D4" w:rsidRPr="001B71D4" w:rsidRDefault="00B339CA" w:rsidP="00B25EB9">
      <w:pPr>
        <w:tabs>
          <w:tab w:val="center" w:pos="4536"/>
          <w:tab w:val="left" w:pos="7183"/>
        </w:tabs>
        <w:jc w:val="center"/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</w:pPr>
      <w:r>
        <w:rPr>
          <w:rFonts w:ascii="Courier New" w:hAnsi="Courier New" w:cs="Courier New"/>
          <w:b/>
          <w:color w:val="000000"/>
          <w:sz w:val="32"/>
          <w:szCs w:val="32"/>
          <w:shd w:val="clear" w:color="auto" w:fill="FFFFFF"/>
        </w:rPr>
        <w:t>29.06.</w:t>
      </w:r>
      <w:r w:rsidR="001B71D4" w:rsidRPr="001B71D4">
        <w:rPr>
          <w:rFonts w:ascii="Courier New" w:hAnsi="Courier New" w:cs="Courier New"/>
          <w:b/>
          <w:color w:val="000000"/>
          <w:sz w:val="32"/>
          <w:szCs w:val="32"/>
          <w:shd w:val="clear" w:color="auto" w:fill="FFFFFF"/>
        </w:rPr>
        <w:t>-01.07.2013 r.</w:t>
      </w:r>
      <w:r w:rsidR="001B71D4" w:rsidRPr="001B71D4">
        <w:rPr>
          <w:rStyle w:val="apple-converted-space"/>
          <w:rFonts w:ascii="Courier New" w:hAnsi="Courier New" w:cs="Courier New"/>
          <w:color w:val="000000"/>
          <w:sz w:val="32"/>
          <w:szCs w:val="32"/>
          <w:shd w:val="clear" w:color="auto" w:fill="FFFFFF"/>
        </w:rPr>
        <w:t> 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b/>
          <w:color w:val="000000"/>
          <w:sz w:val="32"/>
          <w:szCs w:val="32"/>
          <w:u w:val="single"/>
          <w:shd w:val="clear" w:color="auto" w:fill="FFFFFF"/>
        </w:rPr>
        <w:t>W programie m. in.:</w:t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br/>
        <w:t>- zwiedzanie Garncarskiej Wioski,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- warsztaty z tworzenia partnerstw,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- zwiedzanie skansenu w Olsztynku,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- tworzenie przedsiębiorstwa społecznego krok po kroku,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>- warsztaty garncarskie,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- prezentacja </w:t>
      </w:r>
      <w:r w:rsidR="001B71D4" w:rsidRPr="001B71D4">
        <w:rPr>
          <w:rFonts w:ascii="Courier New" w:hAnsi="Courier New" w:cs="Courier New"/>
          <w:b/>
          <w:color w:val="000000"/>
          <w:sz w:val="32"/>
          <w:szCs w:val="32"/>
          <w:shd w:val="clear" w:color="auto" w:fill="FFFFFF"/>
        </w:rPr>
        <w:t>"Lokalny Produkt Turystyczny",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- warsztat: </w:t>
      </w:r>
      <w:r w:rsidR="001B71D4" w:rsidRPr="001B71D4">
        <w:rPr>
          <w:rFonts w:ascii="Courier New" w:hAnsi="Courier New" w:cs="Courier New"/>
          <w:b/>
          <w:color w:val="000000"/>
          <w:sz w:val="32"/>
          <w:szCs w:val="32"/>
          <w:shd w:val="clear" w:color="auto" w:fill="FFFFFF"/>
        </w:rPr>
        <w:t>"Tworzenie spółdzielni socjalnej",</w:t>
      </w:r>
      <w:r w:rsidR="001B71D4" w:rsidRPr="001B71D4">
        <w:rPr>
          <w:rFonts w:ascii="Courier New" w:hAnsi="Courier New" w:cs="Courier New"/>
          <w:color w:val="000000"/>
          <w:sz w:val="32"/>
          <w:szCs w:val="32"/>
        </w:rPr>
        <w:br/>
      </w:r>
      <w:r w:rsidR="001B71D4" w:rsidRPr="001B71D4">
        <w:rPr>
          <w:rFonts w:ascii="Courier New" w:hAnsi="Courier New" w:cs="Courier New"/>
          <w:color w:val="000000"/>
          <w:sz w:val="32"/>
          <w:szCs w:val="32"/>
          <w:shd w:val="clear" w:color="auto" w:fill="FFFFFF"/>
        </w:rPr>
        <w:t xml:space="preserve">- wizyta w </w:t>
      </w:r>
      <w:r w:rsidR="001B71D4" w:rsidRPr="00B25EB9">
        <w:rPr>
          <w:rFonts w:ascii="Courier New" w:hAnsi="Courier New" w:cs="Courier New"/>
          <w:b/>
          <w:color w:val="000000"/>
          <w:sz w:val="32"/>
          <w:szCs w:val="32"/>
          <w:shd w:val="clear" w:color="auto" w:fill="FFFFFF"/>
        </w:rPr>
        <w:t>"Rajskim Ogrodzie".</w:t>
      </w:r>
    </w:p>
    <w:p w:rsidR="001145E8" w:rsidRPr="00487C48" w:rsidRDefault="003E68DD" w:rsidP="001B71D4">
      <w:pPr>
        <w:tabs>
          <w:tab w:val="center" w:pos="4536"/>
          <w:tab w:val="left" w:pos="7183"/>
        </w:tabs>
        <w:jc w:val="center"/>
        <w:rPr>
          <w:rFonts w:asciiTheme="majorHAnsi" w:hAnsiTheme="majorHAnsi" w:cs="Arabic Typesetting"/>
          <w:b/>
          <w:sz w:val="36"/>
          <w:szCs w:val="36"/>
          <w:u w:val="single"/>
        </w:rPr>
      </w:pPr>
      <w:r w:rsidRPr="00487C48">
        <w:rPr>
          <w:rFonts w:cstheme="minorHAnsi"/>
          <w:b/>
          <w:i/>
          <w:color w:val="548DD4" w:themeColor="text2" w:themeTint="99"/>
          <w:sz w:val="32"/>
          <w:szCs w:val="32"/>
          <w:u w:val="single"/>
        </w:rPr>
        <w:t>WIĘCEJ INFORMACJI I ZAPISY</w:t>
      </w:r>
      <w:r w:rsidR="00487C48" w:rsidRPr="00487C48">
        <w:rPr>
          <w:rFonts w:cstheme="minorHAnsi"/>
          <w:color w:val="548DD4" w:themeColor="text2" w:themeTint="99"/>
          <w:sz w:val="32"/>
          <w:szCs w:val="32"/>
          <w:u w:val="single"/>
        </w:rPr>
        <w:t xml:space="preserve"> </w:t>
      </w:r>
      <w:r w:rsidR="00487C48" w:rsidRPr="00487C48">
        <w:rPr>
          <w:rFonts w:cstheme="minorHAnsi"/>
          <w:b/>
          <w:color w:val="548DD4" w:themeColor="text2" w:themeTint="99"/>
          <w:sz w:val="32"/>
          <w:szCs w:val="32"/>
          <w:u w:val="single"/>
        </w:rPr>
        <w:t>(do 21.06.2013r.)</w:t>
      </w:r>
      <w:r w:rsidR="003B03AD">
        <w:rPr>
          <w:rFonts w:cstheme="minorHAnsi"/>
          <w:b/>
          <w:color w:val="548DD4" w:themeColor="text2" w:themeTint="99"/>
          <w:sz w:val="32"/>
          <w:szCs w:val="32"/>
          <w:u w:val="single"/>
        </w:rPr>
        <w:t>:</w:t>
      </w:r>
      <w:bookmarkStart w:id="0" w:name="_GoBack"/>
      <w:bookmarkEnd w:id="0"/>
    </w:p>
    <w:p w:rsidR="003E68DD" w:rsidRPr="003E68DD" w:rsidRDefault="003E68DD" w:rsidP="003E68DD">
      <w:pPr>
        <w:pStyle w:val="Akapitzlist"/>
        <w:numPr>
          <w:ilvl w:val="0"/>
          <w:numId w:val="1"/>
        </w:numPr>
        <w:jc w:val="center"/>
        <w:rPr>
          <w:rFonts w:cstheme="minorHAnsi"/>
          <w:b/>
          <w:i/>
          <w:sz w:val="32"/>
          <w:szCs w:val="32"/>
        </w:rPr>
      </w:pPr>
      <w:r w:rsidRPr="003E68DD">
        <w:rPr>
          <w:rFonts w:cstheme="minorHAnsi"/>
          <w:b/>
          <w:i/>
          <w:sz w:val="32"/>
          <w:szCs w:val="32"/>
        </w:rPr>
        <w:t>telefon: 46/ 831-81-09</w:t>
      </w:r>
    </w:p>
    <w:p w:rsidR="003E68DD" w:rsidRPr="00DC12E8" w:rsidRDefault="003E68DD" w:rsidP="003E68DD">
      <w:pPr>
        <w:pStyle w:val="Akapitzlist"/>
        <w:numPr>
          <w:ilvl w:val="0"/>
          <w:numId w:val="1"/>
        </w:numPr>
        <w:jc w:val="center"/>
        <w:rPr>
          <w:rFonts w:cstheme="minorHAnsi"/>
          <w:b/>
          <w:i/>
          <w:sz w:val="32"/>
          <w:szCs w:val="32"/>
          <w:lang w:val="en-US"/>
        </w:rPr>
      </w:pPr>
      <w:r w:rsidRPr="00DC12E8">
        <w:rPr>
          <w:rFonts w:cstheme="minorHAnsi"/>
          <w:b/>
          <w:i/>
          <w:sz w:val="32"/>
          <w:szCs w:val="32"/>
          <w:lang w:val="en-US"/>
        </w:rPr>
        <w:t>e-mail: centrum@inicjatywa.info.pl</w:t>
      </w:r>
    </w:p>
    <w:p w:rsidR="00D32955" w:rsidRPr="00B25EB9" w:rsidRDefault="003E68DD" w:rsidP="00303AB3">
      <w:pPr>
        <w:pStyle w:val="Akapitzlist"/>
        <w:numPr>
          <w:ilvl w:val="0"/>
          <w:numId w:val="1"/>
        </w:numPr>
        <w:jc w:val="center"/>
        <w:rPr>
          <w:rFonts w:cstheme="minorHAnsi"/>
          <w:b/>
          <w:i/>
          <w:sz w:val="32"/>
          <w:szCs w:val="32"/>
        </w:rPr>
      </w:pPr>
      <w:r w:rsidRPr="00B755DB">
        <w:rPr>
          <w:rFonts w:cstheme="minorHAnsi"/>
          <w:b/>
          <w:i/>
          <w:sz w:val="32"/>
          <w:szCs w:val="32"/>
        </w:rPr>
        <w:t>www.inicjatywa.info.pl</w:t>
      </w:r>
    </w:p>
    <w:sectPr w:rsidR="00D32955" w:rsidRPr="00B25EB9" w:rsidSect="003E68DD">
      <w:footerReference w:type="even" r:id="rId10"/>
      <w:footerReference w:type="default" r:id="rId11"/>
      <w:type w:val="continuous"/>
      <w:pgSz w:w="11906" w:h="16838" w:code="9"/>
      <w:pgMar w:top="720" w:right="720" w:bottom="720" w:left="720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8BC" w:rsidRDefault="002078BC" w:rsidP="003242EA">
      <w:pPr>
        <w:spacing w:after="0" w:line="240" w:lineRule="auto"/>
      </w:pPr>
      <w:r>
        <w:separator/>
      </w:r>
    </w:p>
  </w:endnote>
  <w:endnote w:type="continuationSeparator" w:id="0">
    <w:p w:rsidR="002078BC" w:rsidRDefault="002078BC" w:rsidP="00324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EE"/>
    <w:family w:val="script"/>
    <w:pitch w:val="variable"/>
    <w:sig w:usb0="A000206F" w:usb1="C0000000" w:usb2="00000008" w:usb3="00000000" w:csb0="000000D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A28" w:rsidRDefault="00096A28">
    <w:pPr>
      <w:pStyle w:val="Stopka"/>
    </w:pPr>
    <w:r w:rsidRPr="00096A28">
      <w:rPr>
        <w:noProof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99840</wp:posOffset>
          </wp:positionH>
          <wp:positionV relativeFrom="paragraph">
            <wp:posOffset>-1116223</wp:posOffset>
          </wp:positionV>
          <wp:extent cx="6566497" cy="1707615"/>
          <wp:effectExtent l="19050" t="0" r="2540" b="0"/>
          <wp:wrapSquare wrapText="bothSides"/>
          <wp:docPr id="8" name="Obraz 2" descr="C:\Users\user\Desktop\stopkaostat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stopkaostatn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9710" cy="1707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2EA" w:rsidRDefault="00096A28">
    <w:pPr>
      <w:pStyle w:val="Stopka"/>
    </w:pPr>
    <w:r w:rsidRPr="00096A28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-52705</wp:posOffset>
          </wp:positionH>
          <wp:positionV relativeFrom="paragraph">
            <wp:posOffset>-1098550</wp:posOffset>
          </wp:positionV>
          <wp:extent cx="6569710" cy="1707515"/>
          <wp:effectExtent l="19050" t="0" r="2540" b="0"/>
          <wp:wrapSquare wrapText="bothSides"/>
          <wp:docPr id="7" name="Obraz 2" descr="C:\Users\user\Desktop\stopkaostat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stopkaostatni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69710" cy="1707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03AD"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-203200</wp:posOffset>
              </wp:positionH>
              <wp:positionV relativeFrom="paragraph">
                <wp:posOffset>-1110615</wp:posOffset>
              </wp:positionV>
              <wp:extent cx="7116445" cy="0"/>
              <wp:effectExtent l="15875" t="22860" r="20955" b="2476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116445" cy="0"/>
                      </a:xfrm>
                      <a:prstGeom prst="straightConnector1">
                        <a:avLst/>
                      </a:prstGeom>
                      <a:noFill/>
                      <a:ln w="31750"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6pt;margin-top:-87.45pt;width:560.3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hytZsgIAALAFAAAOAAAAZHJzL2Uyb0RvYy54bWysVFFv2jAQfp+0/2D5PU0CIVDUUNEk7KXb&#10;KrXTno3tEGuJHdmGgKb9950dSEf3Mk0FKbLPvu/uu/t8d/fHtkEHro1QMsPxTYQRl1QxIXcZ/vay&#10;CRYYGUskI42SPMMnbvD96uOHu75b8omqVcO4RgAizbLvMlxb2y3D0NCat8TcqI5LOKyUbomFrd6F&#10;TJMe0NsmnERRGvZKs04ryo0BazEc4pXHrypO7deqMtyiJsOQm/Vf7b9b9w1Xd2S506SrBT2nQf4j&#10;i5YICUFHqIJYgvZa/AXVCqqVUZW9oaoNVVUJyj0HYBNHb9g816TjngsUx3Rjmcz7wdIvhyeNBMvw&#10;BCNJWmjRem+Vj4xiV56+M0u4lcsn7QjSo3zuHhX9YZBUeU3kjvvLL6cOfL1HeOXiNqaDINv+s2Jw&#10;hwC+r9Wx0q2DhCqgo2/JaWwJP1pEwTiP4zRJZhjRy1lIlhfHThv7iasWuUWGjdVE7GqbKymh8UrH&#10;Pgw5PBoLRMDx4uCiSrURTeP730jUZ3gaz2eR9zCqEcydunteijxvNDoQEBGhlEs7IDf7FigN9jhy&#10;v0FPYAfVDXZvgtAjjE/kKoJWe8l8IjUnrDyvLRHNsAbvRrpUuBf0wAZ2RwtLb4diebH9vI1uy0W5&#10;SIJkkpZBEhVFsN7kSZBugFwxLfK8iH85jnGyrAVjXDqaF+HHyb8J6/wEB8mO0h8LGl6je8KQ7HWm&#10;680smifTRTCfz6ZBMi2j4GGxyYN1HqfpvHzIH8o3mZaevXmfZMdSuqzU3nL9XLMeMeGENJ3dTmIM&#10;GxgUk/nQWESaHUw4ajVGWtnvwtZe906xDsPo3XYUySJ1fycG6N2IPhTi0kO3G7tw5vZaKvC79Nc/&#10;J/eChre4Vez0pB20e1kwFrzTeYS5ufPn3t96HbSr3wAAAP//AwBQSwMEFAAGAAgAAAAhAHbMYuzh&#10;AAAADgEAAA8AAABkcnMvZG93bnJldi54bWxMj0FPwzAMhe9I/IfISNy2dCvQUppOgLQTHNiGQNy8&#10;xjQVjVOabOv+PdkBwc32e3r+XrkYbSf2NPjWsYLZNAFBXDvdcqPgdbOc5CB8QNbYOSYFR/KwqM7P&#10;Siy0O/CK9uvQiBjCvkAFJoS+kNLXhiz6qeuJo/bpBoshrkMj9YCHGG47OU+SG2mx5fjBYE+Phuqv&#10;9c4qSLl/bsz7cfP9QunT28f1g1lmK6UuL8b7OxCBxvBnhhN+RIcqMm3djrUXnYJJOo9dQhxm2dUt&#10;iJMlyfMMxPb3JqtS/q9R/QAAAP//AwBQSwECLQAUAAYACAAAACEAtoM4kv4AAADhAQAAEwAAAAAA&#10;AAAAAAAAAAAAAAAAW0NvbnRlbnRfVHlwZXNdLnhtbFBLAQItABQABgAIAAAAIQA4/SH/1gAAAJQB&#10;AAALAAAAAAAAAAAAAAAAAC8BAABfcmVscy8ucmVsc1BLAQItABQABgAIAAAAIQA4hytZsgIAALAF&#10;AAAOAAAAAAAAAAAAAAAAAC4CAABkcnMvZTJvRG9jLnhtbFBLAQItABQABgAIAAAAIQB2zGLs4QAA&#10;AA4BAAAPAAAAAAAAAAAAAAAAAAwFAABkcnMvZG93bnJldi54bWxQSwUGAAAAAAQABADzAAAAGgYA&#10;AAAA&#10;" strokecolor="#4f81bd [3204]" strokeweight="2.5pt">
              <v:shadow color="#868686"/>
            </v:shape>
          </w:pict>
        </mc:Fallback>
      </mc:AlternateContent>
    </w:r>
  </w:p>
  <w:p w:rsidR="003242EA" w:rsidRDefault="003242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8BC" w:rsidRDefault="002078BC" w:rsidP="003242EA">
      <w:pPr>
        <w:spacing w:after="0" w:line="240" w:lineRule="auto"/>
      </w:pPr>
      <w:r>
        <w:separator/>
      </w:r>
    </w:p>
  </w:footnote>
  <w:footnote w:type="continuationSeparator" w:id="0">
    <w:p w:rsidR="002078BC" w:rsidRDefault="002078BC" w:rsidP="003242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D1600"/>
    <w:multiLevelType w:val="hybridMultilevel"/>
    <w:tmpl w:val="40DEE1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D1B17"/>
    <w:multiLevelType w:val="hybridMultilevel"/>
    <w:tmpl w:val="90CA355A"/>
    <w:lvl w:ilvl="0" w:tplc="1FFAFB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4AF0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5001F7"/>
    <w:multiLevelType w:val="hybridMultilevel"/>
    <w:tmpl w:val="FD764C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593775"/>
    <w:multiLevelType w:val="hybridMultilevel"/>
    <w:tmpl w:val="97925E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DFA"/>
    <w:rsid w:val="00096A28"/>
    <w:rsid w:val="000F07E1"/>
    <w:rsid w:val="001145E8"/>
    <w:rsid w:val="001434C9"/>
    <w:rsid w:val="001A7872"/>
    <w:rsid w:val="001B4ECA"/>
    <w:rsid w:val="001B52DD"/>
    <w:rsid w:val="001B71D4"/>
    <w:rsid w:val="001E6DEF"/>
    <w:rsid w:val="001F3B76"/>
    <w:rsid w:val="00202A17"/>
    <w:rsid w:val="002078BC"/>
    <w:rsid w:val="00216B86"/>
    <w:rsid w:val="00226FA3"/>
    <w:rsid w:val="00227E56"/>
    <w:rsid w:val="00245A79"/>
    <w:rsid w:val="002D7EEE"/>
    <w:rsid w:val="00303AB3"/>
    <w:rsid w:val="00304B43"/>
    <w:rsid w:val="003147EF"/>
    <w:rsid w:val="003242EA"/>
    <w:rsid w:val="00326EB9"/>
    <w:rsid w:val="0032786F"/>
    <w:rsid w:val="0037373A"/>
    <w:rsid w:val="00385D34"/>
    <w:rsid w:val="003B03AD"/>
    <w:rsid w:val="003B41CA"/>
    <w:rsid w:val="003E1AEB"/>
    <w:rsid w:val="003E68DD"/>
    <w:rsid w:val="003F7D5D"/>
    <w:rsid w:val="00404367"/>
    <w:rsid w:val="00425DD2"/>
    <w:rsid w:val="00437916"/>
    <w:rsid w:val="004751D6"/>
    <w:rsid w:val="00487C48"/>
    <w:rsid w:val="0049160D"/>
    <w:rsid w:val="004B52CF"/>
    <w:rsid w:val="004C1886"/>
    <w:rsid w:val="004D7AC1"/>
    <w:rsid w:val="0050004D"/>
    <w:rsid w:val="00522A39"/>
    <w:rsid w:val="00526EA1"/>
    <w:rsid w:val="00544422"/>
    <w:rsid w:val="00545E80"/>
    <w:rsid w:val="0057400B"/>
    <w:rsid w:val="005A3EDC"/>
    <w:rsid w:val="005C6FE3"/>
    <w:rsid w:val="005F638F"/>
    <w:rsid w:val="00601F19"/>
    <w:rsid w:val="00615B56"/>
    <w:rsid w:val="00634611"/>
    <w:rsid w:val="006420CF"/>
    <w:rsid w:val="00683372"/>
    <w:rsid w:val="006A69D5"/>
    <w:rsid w:val="006E3DF4"/>
    <w:rsid w:val="0070707E"/>
    <w:rsid w:val="00712DBD"/>
    <w:rsid w:val="00726041"/>
    <w:rsid w:val="007540F9"/>
    <w:rsid w:val="007A5BEF"/>
    <w:rsid w:val="007A7B06"/>
    <w:rsid w:val="007B7B52"/>
    <w:rsid w:val="007C2DFA"/>
    <w:rsid w:val="007C562E"/>
    <w:rsid w:val="007E6268"/>
    <w:rsid w:val="00825BC9"/>
    <w:rsid w:val="00866ED4"/>
    <w:rsid w:val="008B1400"/>
    <w:rsid w:val="008B5436"/>
    <w:rsid w:val="008D3D37"/>
    <w:rsid w:val="00917A53"/>
    <w:rsid w:val="00921178"/>
    <w:rsid w:val="00946FEC"/>
    <w:rsid w:val="009B7CFF"/>
    <w:rsid w:val="009D1553"/>
    <w:rsid w:val="009F4669"/>
    <w:rsid w:val="00A0467B"/>
    <w:rsid w:val="00A23044"/>
    <w:rsid w:val="00A52745"/>
    <w:rsid w:val="00AC2391"/>
    <w:rsid w:val="00AD309D"/>
    <w:rsid w:val="00AD3888"/>
    <w:rsid w:val="00AD782A"/>
    <w:rsid w:val="00B25EB9"/>
    <w:rsid w:val="00B339CA"/>
    <w:rsid w:val="00B755DB"/>
    <w:rsid w:val="00B768EF"/>
    <w:rsid w:val="00B8483E"/>
    <w:rsid w:val="00C22B8F"/>
    <w:rsid w:val="00C423E3"/>
    <w:rsid w:val="00C45751"/>
    <w:rsid w:val="00C97C16"/>
    <w:rsid w:val="00CE09E7"/>
    <w:rsid w:val="00D32955"/>
    <w:rsid w:val="00DC12E8"/>
    <w:rsid w:val="00DC489B"/>
    <w:rsid w:val="00DF65D5"/>
    <w:rsid w:val="00E000F1"/>
    <w:rsid w:val="00E06B32"/>
    <w:rsid w:val="00E26094"/>
    <w:rsid w:val="00E2714E"/>
    <w:rsid w:val="00E41FD2"/>
    <w:rsid w:val="00EA094E"/>
    <w:rsid w:val="00EB1A2E"/>
    <w:rsid w:val="00ED2004"/>
    <w:rsid w:val="00F535F9"/>
    <w:rsid w:val="00F603E0"/>
    <w:rsid w:val="00F7611C"/>
    <w:rsid w:val="00F76FB3"/>
    <w:rsid w:val="00F958AA"/>
    <w:rsid w:val="00F96601"/>
    <w:rsid w:val="00F969BD"/>
    <w:rsid w:val="00FA67FC"/>
    <w:rsid w:val="00FB1C5B"/>
    <w:rsid w:val="00FD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0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094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24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42EA"/>
  </w:style>
  <w:style w:type="paragraph" w:styleId="Stopka">
    <w:name w:val="footer"/>
    <w:basedOn w:val="Normalny"/>
    <w:link w:val="StopkaZnak"/>
    <w:uiPriority w:val="99"/>
    <w:unhideWhenUsed/>
    <w:rsid w:val="00324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42EA"/>
  </w:style>
  <w:style w:type="paragraph" w:styleId="Akapitzlist">
    <w:name w:val="List Paragraph"/>
    <w:basedOn w:val="Normalny"/>
    <w:uiPriority w:val="34"/>
    <w:qFormat/>
    <w:rsid w:val="00326E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4B43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304B43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04B43"/>
    <w:rPr>
      <w:i/>
      <w:iCs/>
    </w:rPr>
  </w:style>
  <w:style w:type="table" w:styleId="Tabela-Siatka">
    <w:name w:val="Table Grid"/>
    <w:basedOn w:val="Standardowy"/>
    <w:uiPriority w:val="59"/>
    <w:rsid w:val="00C97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8B1400"/>
    <w:rPr>
      <w:color w:val="0000FF" w:themeColor="hyperlink"/>
      <w:u w:val="single"/>
    </w:rPr>
  </w:style>
  <w:style w:type="character" w:customStyle="1" w:styleId="apple-converted-space">
    <w:name w:val="apple-converted-space"/>
    <w:basedOn w:val="Domylnaczcionkaakapitu"/>
    <w:rsid w:val="001B71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A09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094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24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42EA"/>
  </w:style>
  <w:style w:type="paragraph" w:styleId="Stopka">
    <w:name w:val="footer"/>
    <w:basedOn w:val="Normalny"/>
    <w:link w:val="StopkaZnak"/>
    <w:uiPriority w:val="99"/>
    <w:unhideWhenUsed/>
    <w:rsid w:val="003242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42EA"/>
  </w:style>
  <w:style w:type="paragraph" w:styleId="Akapitzlist">
    <w:name w:val="List Paragraph"/>
    <w:basedOn w:val="Normalny"/>
    <w:uiPriority w:val="34"/>
    <w:qFormat/>
    <w:rsid w:val="00326EB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4B43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304B43"/>
    <w:rPr>
      <w:i/>
      <w:iCs/>
      <w:color w:val="808080" w:themeColor="text1" w:themeTint="7F"/>
    </w:rPr>
  </w:style>
  <w:style w:type="character" w:styleId="Uwydatnienie">
    <w:name w:val="Emphasis"/>
    <w:basedOn w:val="Domylnaczcionkaakapitu"/>
    <w:uiPriority w:val="20"/>
    <w:qFormat/>
    <w:rsid w:val="00304B43"/>
    <w:rPr>
      <w:i/>
      <w:iCs/>
    </w:rPr>
  </w:style>
  <w:style w:type="table" w:styleId="Tabela-Siatka">
    <w:name w:val="Table Grid"/>
    <w:basedOn w:val="Standardowy"/>
    <w:uiPriority w:val="59"/>
    <w:rsid w:val="00C97C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8B1400"/>
    <w:rPr>
      <w:color w:val="0000FF" w:themeColor="hyperlink"/>
      <w:u w:val="single"/>
    </w:rPr>
  </w:style>
  <w:style w:type="character" w:customStyle="1" w:styleId="apple-converted-space">
    <w:name w:val="apple-converted-space"/>
    <w:basedOn w:val="Domylnaczcionkaakapitu"/>
    <w:rsid w:val="001B71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DE50C-13BE-4CB5-9C68-7F0898ED7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msi</cp:lastModifiedBy>
  <cp:revision>2</cp:revision>
  <cp:lastPrinted>2013-06-05T11:49:00Z</cp:lastPrinted>
  <dcterms:created xsi:type="dcterms:W3CDTF">2013-06-07T06:42:00Z</dcterms:created>
  <dcterms:modified xsi:type="dcterms:W3CDTF">2013-06-07T06:42:00Z</dcterms:modified>
</cp:coreProperties>
</file>