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EAF" w:rsidRDefault="00982DFD" w:rsidP="00982DFD">
      <w:r>
        <w:t>Miejskie i Gminne Centra Informacyjne Powiatu Żyrardowskiego</w:t>
      </w:r>
      <w:r>
        <w:br/>
        <w:t>Dyrektorzy placówek oświatowo - wychowawczych w Żyrardowie i okolicy</w:t>
      </w:r>
      <w:r>
        <w:br/>
        <w:t xml:space="preserve">Członkowie władz Lokalnej Organizacji Turystycznej Mazowsza Zachodniego w </w:t>
      </w:r>
      <w:r>
        <w:br/>
        <w:t>Żyrardowie</w:t>
      </w:r>
      <w:r>
        <w:br/>
        <w:t>Członkowie władz PTTK i PTSM w Żyrardowie</w:t>
      </w:r>
      <w:r>
        <w:br/>
        <w:t>Członkowie władz Towarzystwa Przyjaciół Miasta Żyrardowa</w:t>
      </w:r>
      <w:r>
        <w:br/>
        <w:t>Koła i Kluby Turystyczne z Rejonu Mazowsza Zachodniego</w:t>
      </w:r>
      <w:r>
        <w:br/>
        <w:t>Nauczyciele - opiekunowie SKKT</w:t>
      </w:r>
      <w:r>
        <w:br/>
        <w:t>Lokalne Media</w:t>
      </w:r>
      <w:r>
        <w:br/>
      </w:r>
      <w:r>
        <w:br/>
        <w:t>Szanowni Państwo</w:t>
      </w:r>
      <w:r>
        <w:br/>
      </w:r>
      <w:r>
        <w:br/>
        <w:t xml:space="preserve">W związku z podjętymi przez Punkt Informacji Turystycznej przy PTTK w </w:t>
      </w:r>
      <w:r>
        <w:br/>
        <w:t xml:space="preserve">Żyrardowie działaniami w zakresie przygotowania kalendarza imprez </w:t>
      </w:r>
      <w:r>
        <w:br/>
      </w:r>
      <w:proofErr w:type="spellStart"/>
      <w:r>
        <w:t>turystyczno</w:t>
      </w:r>
      <w:proofErr w:type="spellEnd"/>
      <w:r>
        <w:t xml:space="preserve"> - krajoznawczych i </w:t>
      </w:r>
      <w:proofErr w:type="spellStart"/>
      <w:r>
        <w:t>kulturalno</w:t>
      </w:r>
      <w:proofErr w:type="spellEnd"/>
      <w:r>
        <w:t xml:space="preserve"> - oświatowych na rok 2014 zwracam </w:t>
      </w:r>
      <w:r>
        <w:br/>
        <w:t xml:space="preserve">się z uprzejmą prośbą o przesłanie pocztą zwrotną propozycji imprez do </w:t>
      </w:r>
      <w:r>
        <w:br/>
        <w:t xml:space="preserve">kalendarza z zaznaczeniem, czy planowana impreza będzie miała charakter </w:t>
      </w:r>
      <w:r>
        <w:br/>
        <w:t xml:space="preserve">otwarty (organizowana np. na zlecenie Urzędu Miasta lub jako projekt </w:t>
      </w:r>
      <w:r>
        <w:br/>
        <w:t xml:space="preserve">finansowany ze środków zewnętrznych), czy zamknięty (tylko dla członków Koła </w:t>
      </w:r>
      <w:r>
        <w:br/>
        <w:t xml:space="preserve">/ Klubu / placówki po kosztach własnych) i czy będzie miała zasięg szkolny, </w:t>
      </w:r>
      <w:r>
        <w:br/>
        <w:t xml:space="preserve">miejski, powiatowy, regionalny (Mazowsze Zachodnie), wojewódzki, </w:t>
      </w:r>
      <w:r>
        <w:br/>
        <w:t>ogólnopolski czy europejski (międzynarodowy).</w:t>
      </w:r>
      <w:r>
        <w:br/>
        <w:t xml:space="preserve">W załączeniu wzór tabeli do której należy wpisywać dane o imprezie. Bardzo </w:t>
      </w:r>
      <w:r>
        <w:br/>
        <w:t xml:space="preserve">proszę o załączanie regulaminu imprezy do każdej wymienionej w tabelce </w:t>
      </w:r>
      <w:r>
        <w:br/>
        <w:t xml:space="preserve">pozycji (nawet w wersji roboczej). </w:t>
      </w:r>
      <w:r>
        <w:br/>
      </w:r>
      <w:r>
        <w:br/>
        <w:t xml:space="preserve">Kalendarz ten będzie wydany drukiem i prezentowany </w:t>
      </w:r>
      <w:bookmarkStart w:id="0" w:name="_GoBack"/>
      <w:bookmarkEnd w:id="0"/>
      <w:r w:rsidRPr="00982DFD">
        <w:t>m.in</w:t>
      </w:r>
      <w:r>
        <w:t xml:space="preserve">. na najważniejszych </w:t>
      </w:r>
      <w:r>
        <w:br/>
        <w:t xml:space="preserve">targach turystycznych w Polsce ("Na styku kultur" w Łodzi, "LATO" w </w:t>
      </w:r>
      <w:r>
        <w:br/>
        <w:t xml:space="preserve">Warszawie, TT </w:t>
      </w:r>
      <w:proofErr w:type="spellStart"/>
      <w:r>
        <w:t>Warsaw</w:t>
      </w:r>
      <w:proofErr w:type="spellEnd"/>
      <w:r>
        <w:t xml:space="preserve"> w Warszawie, Tour Salon w Poznaniu). Ponadto z myślą o </w:t>
      </w:r>
      <w:r>
        <w:br/>
        <w:t xml:space="preserve">targach turystycznych w Berlinie, Londynie, Pradze i Moskwie przewiduje się </w:t>
      </w:r>
      <w:r>
        <w:br/>
        <w:t xml:space="preserve">oddzielną wkładkę w języku angielskim, niemieckim i rosyjskim z informacja o </w:t>
      </w:r>
      <w:r>
        <w:br/>
        <w:t>najważniejszych imprezach w regionie żyrardowskim.</w:t>
      </w:r>
      <w:r>
        <w:br/>
      </w:r>
      <w:r>
        <w:br/>
        <w:t xml:space="preserve">Imprezy zgłoszone do naszego kalendarza mogą być objęte patronatem Zarządu </w:t>
      </w:r>
      <w:r>
        <w:br/>
        <w:t xml:space="preserve">Głównego PTTK w Warszawie, Zarządu Głównego PTSM w Warszawie i Zarządu </w:t>
      </w:r>
      <w:r>
        <w:br/>
        <w:t xml:space="preserve">Głównego Ligi Morskiej i Rzecznej w Gdańsku, Lokalną Organizację Turystyczną </w:t>
      </w:r>
      <w:r>
        <w:br/>
        <w:t xml:space="preserve">Mazowsza Zachodniego, Polską Organizację Turystyczną, Forum Lokalnych </w:t>
      </w:r>
      <w:r>
        <w:br/>
        <w:t xml:space="preserve">Organizacji Turystycznych, Polski System Informacji Turystycznej, </w:t>
      </w:r>
      <w:r>
        <w:br/>
        <w:t xml:space="preserve">Ministerstwo Edukacji Narodowej, Mazowiecką Regionalną Organizację </w:t>
      </w:r>
      <w:r>
        <w:br/>
        <w:t xml:space="preserve">Turystyczną (na Państwa życzenie) i w miarę posiadanych środków centralnych </w:t>
      </w:r>
      <w:r>
        <w:br/>
        <w:t xml:space="preserve">i środków z projektów unijnych będą mogły liczyć na dofinansowanie w ramach </w:t>
      </w:r>
      <w:r>
        <w:br/>
        <w:t xml:space="preserve">centralnych projektów upowszechniania turystyki i krajoznawstwa w środowisku </w:t>
      </w:r>
      <w:r>
        <w:br/>
        <w:t xml:space="preserve">młodzieży szkolnej, środowisku osób 60+, itp. (można liczyć na refundację </w:t>
      </w:r>
      <w:r>
        <w:br/>
        <w:t xml:space="preserve">kosztów noclegów w obiektach PTTK oraz obiektach PTSM, refundację kosztów </w:t>
      </w:r>
      <w:r>
        <w:br/>
        <w:t xml:space="preserve">przejazdów tanimi środkami lokomocji typu Polski Bus, mikrobus po cenach </w:t>
      </w:r>
      <w:r>
        <w:br/>
        <w:t xml:space="preserve">negocjowanych, pociąg TLK, </w:t>
      </w:r>
      <w:proofErr w:type="spellStart"/>
      <w:r>
        <w:t>InterRegio</w:t>
      </w:r>
      <w:proofErr w:type="spellEnd"/>
      <w:r>
        <w:t xml:space="preserve">, kl. 2, </w:t>
      </w:r>
      <w:proofErr w:type="spellStart"/>
      <w:r>
        <w:t>częsciowo</w:t>
      </w:r>
      <w:proofErr w:type="spellEnd"/>
      <w:r>
        <w:t xml:space="preserve"> wstępy do muzeów i </w:t>
      </w:r>
      <w:r>
        <w:br/>
        <w:t>obiektów zabytkowych, itp.).</w:t>
      </w:r>
      <w:r>
        <w:br/>
      </w:r>
      <w:r>
        <w:lastRenderedPageBreak/>
        <w:br/>
        <w:t>Termin przyjmowania zgłoszeń upływa z dniem 21 grudnia 2013 r.</w:t>
      </w:r>
      <w:r>
        <w:br/>
      </w:r>
      <w:r>
        <w:br/>
        <w:t xml:space="preserve">W przypadku zgłoszenia imprezy po tym terminie lub braku zgłoszenia imprezy </w:t>
      </w:r>
      <w:r>
        <w:br/>
        <w:t>nie będzie gwarancji, że:</w:t>
      </w:r>
      <w:r>
        <w:br/>
        <w:t xml:space="preserve">- informacja o niej ukaże się w kalendarzach imprez drukowanych przez </w:t>
      </w:r>
      <w:r>
        <w:br/>
        <w:t xml:space="preserve">naszych partnerów zewnętrznych: Mazowieckie Forum Oddziałów PTTK, Lokalną </w:t>
      </w:r>
      <w:r>
        <w:br/>
        <w:t xml:space="preserve">Organizację Turystyczną Mazowsza Zachodniego, Zarząd Główny PTTK, Zarząd </w:t>
      </w:r>
      <w:r>
        <w:br/>
        <w:t>Główny PTSM, Ministerstwo Edukacji Narodowej, Polską Organizację Turystyczną,</w:t>
      </w:r>
      <w:r>
        <w:br/>
        <w:t xml:space="preserve">Forum Lokalnych </w:t>
      </w:r>
      <w:proofErr w:type="spellStart"/>
      <w:r>
        <w:t>Organizascji</w:t>
      </w:r>
      <w:proofErr w:type="spellEnd"/>
      <w:r>
        <w:t xml:space="preserve"> Turystycznych, Polski System Informacji </w:t>
      </w:r>
      <w:r>
        <w:br/>
        <w:t xml:space="preserve">Turystycznej, Kuratorium Oświaty w Warszawie, Mazowiecką Regionalną </w:t>
      </w:r>
      <w:r>
        <w:br/>
        <w:t>Organizację Turystyczną, itp.</w:t>
      </w:r>
      <w:r>
        <w:br/>
        <w:t xml:space="preserve">- wejdą one do wspólnego kalendarza imprez </w:t>
      </w:r>
      <w:proofErr w:type="spellStart"/>
      <w:r>
        <w:t>turystyczno</w:t>
      </w:r>
      <w:proofErr w:type="spellEnd"/>
      <w:r>
        <w:t xml:space="preserve"> - krajoznawczych </w:t>
      </w:r>
      <w:r>
        <w:br/>
        <w:t>Mazowsza Zachodniego, który będzie wydrukowany na początku stycznia 2014 r.</w:t>
      </w:r>
      <w:r>
        <w:br/>
        <w:t xml:space="preserve">- będą one mogły otrzymać za naszym pośrednictwem patronat ze strony </w:t>
      </w:r>
      <w:r>
        <w:br/>
        <w:t xml:space="preserve">jednostek centralnych ZG PTTK, ZG PTSM, ZG </w:t>
      </w:r>
      <w:proofErr w:type="spellStart"/>
      <w:r>
        <w:t>LMiR</w:t>
      </w:r>
      <w:proofErr w:type="spellEnd"/>
      <w:r>
        <w:t xml:space="preserve">, MEN, </w:t>
      </w:r>
      <w:proofErr w:type="spellStart"/>
      <w:r>
        <w:t>MKiDN</w:t>
      </w:r>
      <w:proofErr w:type="spellEnd"/>
      <w:r>
        <w:t>, POT, itp.</w:t>
      </w:r>
      <w:r>
        <w:br/>
        <w:t xml:space="preserve">- będą one mogły otrzymać za naszym pośrednictwem dofinansowanie od </w:t>
      </w:r>
      <w:r>
        <w:br/>
        <w:t xml:space="preserve">"naszych" przyszłych sponsorów: instytucje centralne i wojewódzkie z branży </w:t>
      </w:r>
      <w:r>
        <w:br/>
        <w:t>turystycznej, firmy i biura turystyczne, itp.</w:t>
      </w:r>
      <w:r>
        <w:br/>
      </w:r>
      <w:r>
        <w:br/>
      </w:r>
      <w:r>
        <w:br/>
        <w:t xml:space="preserve">Z poważaniem </w:t>
      </w:r>
      <w:r>
        <w:br/>
      </w:r>
      <w:r>
        <w:br/>
        <w:t xml:space="preserve">Jerzy </w:t>
      </w:r>
      <w:proofErr w:type="spellStart"/>
      <w:r>
        <w:t>Kwaczyński</w:t>
      </w:r>
      <w:proofErr w:type="spellEnd"/>
      <w:r>
        <w:t xml:space="preserve"> - przewodniczący Zarządu Partnerstwa na Rzecz Rozwoju </w:t>
      </w:r>
      <w:r>
        <w:br/>
        <w:t xml:space="preserve">Powiatu Żyrardowskiego, skarbnik ZG PTSM w Warszawie, prezes PTTK w </w:t>
      </w:r>
      <w:r>
        <w:br/>
        <w:t>Żyrardowie, Punkt Informacji Turystycznej PTTK w Żyrardowie</w:t>
      </w:r>
      <w:r>
        <w:br/>
        <w:t>PTTK Żyrardów</w:t>
      </w:r>
      <w:r>
        <w:br/>
        <w:t>96-300 Żyrardów</w:t>
      </w:r>
      <w:r>
        <w:br/>
        <w:t xml:space="preserve">ul. Waryńskiego 46 </w:t>
      </w:r>
      <w:r>
        <w:br/>
        <w:t>skr. poczt. 59</w:t>
      </w:r>
      <w:r>
        <w:br/>
        <w:t>fax (46) 855 30 74</w:t>
      </w:r>
      <w:r>
        <w:br/>
        <w:t>kom. 601 269 357</w:t>
      </w:r>
      <w:r>
        <w:br/>
        <w:t xml:space="preserve">e-mail: </w:t>
      </w:r>
      <w:hyperlink r:id="rId5" w:tgtFrame="_top" w:history="1">
        <w:r>
          <w:rPr>
            <w:rStyle w:val="Hipercze"/>
          </w:rPr>
          <w:t>poczta@zyrardow.pttk.pl</w:t>
        </w:r>
      </w:hyperlink>
      <w:r>
        <w:t>,</w:t>
      </w:r>
      <w:r>
        <w:br/>
      </w:r>
      <w:hyperlink r:id="rId6" w:tgtFrame="_blank" w:history="1">
        <w:r>
          <w:rPr>
            <w:rStyle w:val="Hipercze"/>
          </w:rPr>
          <w:t>http://www.zyrardow.pttk.pl</w:t>
        </w:r>
      </w:hyperlink>
    </w:p>
    <w:sectPr w:rsidR="00D31EAF" w:rsidSect="00C757E7">
      <w:pgSz w:w="11907" w:h="16840" w:code="9"/>
      <w:pgMar w:top="1134" w:right="1134" w:bottom="1134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D30"/>
    <w:rsid w:val="00002020"/>
    <w:rsid w:val="000039FD"/>
    <w:rsid w:val="00003A5F"/>
    <w:rsid w:val="00003D5B"/>
    <w:rsid w:val="00003D9B"/>
    <w:rsid w:val="00004A8F"/>
    <w:rsid w:val="00004CC3"/>
    <w:rsid w:val="00005487"/>
    <w:rsid w:val="00005B55"/>
    <w:rsid w:val="000069F2"/>
    <w:rsid w:val="00007373"/>
    <w:rsid w:val="000075D4"/>
    <w:rsid w:val="00007F75"/>
    <w:rsid w:val="000104F9"/>
    <w:rsid w:val="0001064A"/>
    <w:rsid w:val="00010D8B"/>
    <w:rsid w:val="00012A89"/>
    <w:rsid w:val="0001469E"/>
    <w:rsid w:val="00015DC9"/>
    <w:rsid w:val="00016FE9"/>
    <w:rsid w:val="0001772F"/>
    <w:rsid w:val="000205A2"/>
    <w:rsid w:val="0002084D"/>
    <w:rsid w:val="00021CB2"/>
    <w:rsid w:val="0002305B"/>
    <w:rsid w:val="000237AB"/>
    <w:rsid w:val="0002421E"/>
    <w:rsid w:val="00024C51"/>
    <w:rsid w:val="000250C5"/>
    <w:rsid w:val="00025968"/>
    <w:rsid w:val="00025F42"/>
    <w:rsid w:val="00026114"/>
    <w:rsid w:val="00026F93"/>
    <w:rsid w:val="0002707A"/>
    <w:rsid w:val="00030C8F"/>
    <w:rsid w:val="00030F57"/>
    <w:rsid w:val="000314D1"/>
    <w:rsid w:val="00031F44"/>
    <w:rsid w:val="00035712"/>
    <w:rsid w:val="000362F6"/>
    <w:rsid w:val="00036A4F"/>
    <w:rsid w:val="00036BAA"/>
    <w:rsid w:val="0004025A"/>
    <w:rsid w:val="00040BA0"/>
    <w:rsid w:val="0004194D"/>
    <w:rsid w:val="00041BF3"/>
    <w:rsid w:val="00042E39"/>
    <w:rsid w:val="00043091"/>
    <w:rsid w:val="00043CCE"/>
    <w:rsid w:val="00044245"/>
    <w:rsid w:val="00044311"/>
    <w:rsid w:val="00044FE0"/>
    <w:rsid w:val="0004550B"/>
    <w:rsid w:val="0004614E"/>
    <w:rsid w:val="00046AC5"/>
    <w:rsid w:val="00046ED1"/>
    <w:rsid w:val="0005000E"/>
    <w:rsid w:val="0005078A"/>
    <w:rsid w:val="0005091B"/>
    <w:rsid w:val="00052415"/>
    <w:rsid w:val="000526AD"/>
    <w:rsid w:val="00052C35"/>
    <w:rsid w:val="0005485E"/>
    <w:rsid w:val="00055FB7"/>
    <w:rsid w:val="000562EA"/>
    <w:rsid w:val="00056309"/>
    <w:rsid w:val="000563F0"/>
    <w:rsid w:val="0005652C"/>
    <w:rsid w:val="00061F88"/>
    <w:rsid w:val="000627C5"/>
    <w:rsid w:val="000628DF"/>
    <w:rsid w:val="00062FB3"/>
    <w:rsid w:val="00063231"/>
    <w:rsid w:val="00063507"/>
    <w:rsid w:val="00063A0C"/>
    <w:rsid w:val="00064755"/>
    <w:rsid w:val="00067DB9"/>
    <w:rsid w:val="00070FF6"/>
    <w:rsid w:val="000719FD"/>
    <w:rsid w:val="00071D92"/>
    <w:rsid w:val="000721FE"/>
    <w:rsid w:val="000729CC"/>
    <w:rsid w:val="000734EB"/>
    <w:rsid w:val="000738D3"/>
    <w:rsid w:val="0007454E"/>
    <w:rsid w:val="00074658"/>
    <w:rsid w:val="0007528D"/>
    <w:rsid w:val="0007601D"/>
    <w:rsid w:val="000768BD"/>
    <w:rsid w:val="00077048"/>
    <w:rsid w:val="00077215"/>
    <w:rsid w:val="00080166"/>
    <w:rsid w:val="00081409"/>
    <w:rsid w:val="0008225F"/>
    <w:rsid w:val="00082758"/>
    <w:rsid w:val="00083A35"/>
    <w:rsid w:val="00083F12"/>
    <w:rsid w:val="00084DDB"/>
    <w:rsid w:val="00084E0C"/>
    <w:rsid w:val="00084F51"/>
    <w:rsid w:val="00085D26"/>
    <w:rsid w:val="00086456"/>
    <w:rsid w:val="000868EB"/>
    <w:rsid w:val="00090FE7"/>
    <w:rsid w:val="00091444"/>
    <w:rsid w:val="00091DEC"/>
    <w:rsid w:val="0009213D"/>
    <w:rsid w:val="000932D4"/>
    <w:rsid w:val="00093642"/>
    <w:rsid w:val="0009539F"/>
    <w:rsid w:val="00095D99"/>
    <w:rsid w:val="000967B2"/>
    <w:rsid w:val="00096E45"/>
    <w:rsid w:val="000973E5"/>
    <w:rsid w:val="00097945"/>
    <w:rsid w:val="000A0282"/>
    <w:rsid w:val="000A1355"/>
    <w:rsid w:val="000A1AAD"/>
    <w:rsid w:val="000A334B"/>
    <w:rsid w:val="000A33CE"/>
    <w:rsid w:val="000A40B1"/>
    <w:rsid w:val="000A4C80"/>
    <w:rsid w:val="000A5583"/>
    <w:rsid w:val="000A6290"/>
    <w:rsid w:val="000A6C62"/>
    <w:rsid w:val="000A72E2"/>
    <w:rsid w:val="000A7D30"/>
    <w:rsid w:val="000B06A3"/>
    <w:rsid w:val="000B0A94"/>
    <w:rsid w:val="000B17BB"/>
    <w:rsid w:val="000B3C46"/>
    <w:rsid w:val="000B3D2B"/>
    <w:rsid w:val="000B3ECB"/>
    <w:rsid w:val="000B4E15"/>
    <w:rsid w:val="000B6F2B"/>
    <w:rsid w:val="000B76A6"/>
    <w:rsid w:val="000C0664"/>
    <w:rsid w:val="000C07C2"/>
    <w:rsid w:val="000C099E"/>
    <w:rsid w:val="000C0E0B"/>
    <w:rsid w:val="000C11FB"/>
    <w:rsid w:val="000C278F"/>
    <w:rsid w:val="000C2FCC"/>
    <w:rsid w:val="000C5B0D"/>
    <w:rsid w:val="000C6504"/>
    <w:rsid w:val="000C778D"/>
    <w:rsid w:val="000D01A1"/>
    <w:rsid w:val="000D189F"/>
    <w:rsid w:val="000D23AA"/>
    <w:rsid w:val="000D3625"/>
    <w:rsid w:val="000D3794"/>
    <w:rsid w:val="000D59EA"/>
    <w:rsid w:val="000D60B3"/>
    <w:rsid w:val="000D6FEC"/>
    <w:rsid w:val="000D70B4"/>
    <w:rsid w:val="000D7BA3"/>
    <w:rsid w:val="000E0578"/>
    <w:rsid w:val="000E0621"/>
    <w:rsid w:val="000E1070"/>
    <w:rsid w:val="000E140D"/>
    <w:rsid w:val="000E1CC5"/>
    <w:rsid w:val="000E2AA8"/>
    <w:rsid w:val="000E2CCB"/>
    <w:rsid w:val="000E4B4E"/>
    <w:rsid w:val="000E4C73"/>
    <w:rsid w:val="000E4CD6"/>
    <w:rsid w:val="000E4F6C"/>
    <w:rsid w:val="000E5973"/>
    <w:rsid w:val="000E5EBA"/>
    <w:rsid w:val="000E6611"/>
    <w:rsid w:val="000E6C08"/>
    <w:rsid w:val="000E7B1D"/>
    <w:rsid w:val="000E7B85"/>
    <w:rsid w:val="000F032B"/>
    <w:rsid w:val="000F0634"/>
    <w:rsid w:val="000F0F76"/>
    <w:rsid w:val="000F1438"/>
    <w:rsid w:val="000F220E"/>
    <w:rsid w:val="000F28C0"/>
    <w:rsid w:val="000F3775"/>
    <w:rsid w:val="000F37F0"/>
    <w:rsid w:val="000F47CB"/>
    <w:rsid w:val="000F4A1F"/>
    <w:rsid w:val="000F4A5A"/>
    <w:rsid w:val="000F6234"/>
    <w:rsid w:val="000F6B08"/>
    <w:rsid w:val="000F6E7E"/>
    <w:rsid w:val="000F6EA8"/>
    <w:rsid w:val="000F798B"/>
    <w:rsid w:val="000F7ACE"/>
    <w:rsid w:val="000F7EE1"/>
    <w:rsid w:val="0010111D"/>
    <w:rsid w:val="00101124"/>
    <w:rsid w:val="00101706"/>
    <w:rsid w:val="00102053"/>
    <w:rsid w:val="00102289"/>
    <w:rsid w:val="00102593"/>
    <w:rsid w:val="00104B73"/>
    <w:rsid w:val="00104D30"/>
    <w:rsid w:val="00105395"/>
    <w:rsid w:val="001054C1"/>
    <w:rsid w:val="00105808"/>
    <w:rsid w:val="001078BB"/>
    <w:rsid w:val="001102F6"/>
    <w:rsid w:val="0011071B"/>
    <w:rsid w:val="00110F37"/>
    <w:rsid w:val="001111FD"/>
    <w:rsid w:val="00111A73"/>
    <w:rsid w:val="00111E9C"/>
    <w:rsid w:val="00112DEC"/>
    <w:rsid w:val="00113A48"/>
    <w:rsid w:val="00114071"/>
    <w:rsid w:val="001144B9"/>
    <w:rsid w:val="00115507"/>
    <w:rsid w:val="0011653F"/>
    <w:rsid w:val="001169F2"/>
    <w:rsid w:val="00116AA3"/>
    <w:rsid w:val="00116EA7"/>
    <w:rsid w:val="0011760C"/>
    <w:rsid w:val="00120E04"/>
    <w:rsid w:val="0012120F"/>
    <w:rsid w:val="0012190C"/>
    <w:rsid w:val="00123A1B"/>
    <w:rsid w:val="00123AAB"/>
    <w:rsid w:val="00123F02"/>
    <w:rsid w:val="001243CC"/>
    <w:rsid w:val="00125365"/>
    <w:rsid w:val="00125C0A"/>
    <w:rsid w:val="00126278"/>
    <w:rsid w:val="00126875"/>
    <w:rsid w:val="00126CD1"/>
    <w:rsid w:val="00127184"/>
    <w:rsid w:val="00130E80"/>
    <w:rsid w:val="00133DF3"/>
    <w:rsid w:val="00135098"/>
    <w:rsid w:val="001358CF"/>
    <w:rsid w:val="00136480"/>
    <w:rsid w:val="00141B6C"/>
    <w:rsid w:val="00143296"/>
    <w:rsid w:val="0014339A"/>
    <w:rsid w:val="00144049"/>
    <w:rsid w:val="00144549"/>
    <w:rsid w:val="00145D49"/>
    <w:rsid w:val="0014602D"/>
    <w:rsid w:val="00147313"/>
    <w:rsid w:val="00147843"/>
    <w:rsid w:val="0015017D"/>
    <w:rsid w:val="00150539"/>
    <w:rsid w:val="00150717"/>
    <w:rsid w:val="0015185D"/>
    <w:rsid w:val="00155044"/>
    <w:rsid w:val="001554B0"/>
    <w:rsid w:val="00155571"/>
    <w:rsid w:val="00155580"/>
    <w:rsid w:val="00155F71"/>
    <w:rsid w:val="001560C9"/>
    <w:rsid w:val="00156CEA"/>
    <w:rsid w:val="00156FA8"/>
    <w:rsid w:val="001572A4"/>
    <w:rsid w:val="001574C7"/>
    <w:rsid w:val="00157D67"/>
    <w:rsid w:val="00157E27"/>
    <w:rsid w:val="0016178F"/>
    <w:rsid w:val="00161F3B"/>
    <w:rsid w:val="00162BA0"/>
    <w:rsid w:val="0016332C"/>
    <w:rsid w:val="001635F0"/>
    <w:rsid w:val="00166A97"/>
    <w:rsid w:val="00166AE5"/>
    <w:rsid w:val="001701AD"/>
    <w:rsid w:val="00170786"/>
    <w:rsid w:val="00171301"/>
    <w:rsid w:val="00171D7F"/>
    <w:rsid w:val="00172569"/>
    <w:rsid w:val="00172B94"/>
    <w:rsid w:val="00172C73"/>
    <w:rsid w:val="00173805"/>
    <w:rsid w:val="00174B71"/>
    <w:rsid w:val="00175F2F"/>
    <w:rsid w:val="001761F0"/>
    <w:rsid w:val="0017672A"/>
    <w:rsid w:val="001808A1"/>
    <w:rsid w:val="00181750"/>
    <w:rsid w:val="00182362"/>
    <w:rsid w:val="00182397"/>
    <w:rsid w:val="0018304E"/>
    <w:rsid w:val="00183884"/>
    <w:rsid w:val="00183FBE"/>
    <w:rsid w:val="001848DA"/>
    <w:rsid w:val="00186766"/>
    <w:rsid w:val="00187049"/>
    <w:rsid w:val="00190EAB"/>
    <w:rsid w:val="00192F47"/>
    <w:rsid w:val="00193259"/>
    <w:rsid w:val="0019331F"/>
    <w:rsid w:val="001933D1"/>
    <w:rsid w:val="0019475D"/>
    <w:rsid w:val="001948CB"/>
    <w:rsid w:val="00195FEB"/>
    <w:rsid w:val="00197101"/>
    <w:rsid w:val="00197916"/>
    <w:rsid w:val="001A057A"/>
    <w:rsid w:val="001A099D"/>
    <w:rsid w:val="001A0A59"/>
    <w:rsid w:val="001A27C9"/>
    <w:rsid w:val="001A420F"/>
    <w:rsid w:val="001A545B"/>
    <w:rsid w:val="001A5513"/>
    <w:rsid w:val="001A5915"/>
    <w:rsid w:val="001A675E"/>
    <w:rsid w:val="001A7C87"/>
    <w:rsid w:val="001A7EBC"/>
    <w:rsid w:val="001B1350"/>
    <w:rsid w:val="001B1B63"/>
    <w:rsid w:val="001B1E17"/>
    <w:rsid w:val="001B23F8"/>
    <w:rsid w:val="001B243A"/>
    <w:rsid w:val="001B5C7B"/>
    <w:rsid w:val="001B6AAD"/>
    <w:rsid w:val="001B7391"/>
    <w:rsid w:val="001C05E7"/>
    <w:rsid w:val="001C080B"/>
    <w:rsid w:val="001C10CF"/>
    <w:rsid w:val="001C19E5"/>
    <w:rsid w:val="001C1B2A"/>
    <w:rsid w:val="001C22C3"/>
    <w:rsid w:val="001C24FF"/>
    <w:rsid w:val="001C3046"/>
    <w:rsid w:val="001C312E"/>
    <w:rsid w:val="001C330D"/>
    <w:rsid w:val="001C3DF8"/>
    <w:rsid w:val="001C471F"/>
    <w:rsid w:val="001C5527"/>
    <w:rsid w:val="001C5B47"/>
    <w:rsid w:val="001C6205"/>
    <w:rsid w:val="001C6612"/>
    <w:rsid w:val="001C704F"/>
    <w:rsid w:val="001C713C"/>
    <w:rsid w:val="001C7868"/>
    <w:rsid w:val="001C7ADF"/>
    <w:rsid w:val="001D1331"/>
    <w:rsid w:val="001D1FEB"/>
    <w:rsid w:val="001D3606"/>
    <w:rsid w:val="001D4232"/>
    <w:rsid w:val="001D4337"/>
    <w:rsid w:val="001D47D1"/>
    <w:rsid w:val="001D48FA"/>
    <w:rsid w:val="001D4C69"/>
    <w:rsid w:val="001D7D45"/>
    <w:rsid w:val="001E0574"/>
    <w:rsid w:val="001E2F77"/>
    <w:rsid w:val="001E2F87"/>
    <w:rsid w:val="001E3462"/>
    <w:rsid w:val="001E3F72"/>
    <w:rsid w:val="001E4491"/>
    <w:rsid w:val="001E4860"/>
    <w:rsid w:val="001E5812"/>
    <w:rsid w:val="001E5D87"/>
    <w:rsid w:val="001E618C"/>
    <w:rsid w:val="001E654E"/>
    <w:rsid w:val="001E65C4"/>
    <w:rsid w:val="001E71AE"/>
    <w:rsid w:val="001F0661"/>
    <w:rsid w:val="001F1DD3"/>
    <w:rsid w:val="001F30BB"/>
    <w:rsid w:val="001F38E6"/>
    <w:rsid w:val="001F39BA"/>
    <w:rsid w:val="001F4918"/>
    <w:rsid w:val="001F4B13"/>
    <w:rsid w:val="001F544E"/>
    <w:rsid w:val="001F5BAF"/>
    <w:rsid w:val="001F724A"/>
    <w:rsid w:val="001F75AE"/>
    <w:rsid w:val="002021E6"/>
    <w:rsid w:val="0020227F"/>
    <w:rsid w:val="002027E6"/>
    <w:rsid w:val="00203D88"/>
    <w:rsid w:val="00204600"/>
    <w:rsid w:val="00205D8A"/>
    <w:rsid w:val="00205DF3"/>
    <w:rsid w:val="00206942"/>
    <w:rsid w:val="00206ACC"/>
    <w:rsid w:val="00206CB8"/>
    <w:rsid w:val="00207533"/>
    <w:rsid w:val="00211330"/>
    <w:rsid w:val="00211F8F"/>
    <w:rsid w:val="00213F91"/>
    <w:rsid w:val="00213FDD"/>
    <w:rsid w:val="00214171"/>
    <w:rsid w:val="0021553C"/>
    <w:rsid w:val="0021588F"/>
    <w:rsid w:val="002158F8"/>
    <w:rsid w:val="00217493"/>
    <w:rsid w:val="00217FA8"/>
    <w:rsid w:val="00220414"/>
    <w:rsid w:val="00220A28"/>
    <w:rsid w:val="002216E3"/>
    <w:rsid w:val="0022176A"/>
    <w:rsid w:val="00222C19"/>
    <w:rsid w:val="00223850"/>
    <w:rsid w:val="00223A78"/>
    <w:rsid w:val="0022428B"/>
    <w:rsid w:val="00224B8A"/>
    <w:rsid w:val="0022528F"/>
    <w:rsid w:val="00225B34"/>
    <w:rsid w:val="002266EE"/>
    <w:rsid w:val="00226776"/>
    <w:rsid w:val="00226AD9"/>
    <w:rsid w:val="002272BE"/>
    <w:rsid w:val="0023169D"/>
    <w:rsid w:val="00232B36"/>
    <w:rsid w:val="00233EBD"/>
    <w:rsid w:val="00234A82"/>
    <w:rsid w:val="0023514A"/>
    <w:rsid w:val="002358C5"/>
    <w:rsid w:val="0023698B"/>
    <w:rsid w:val="002378EC"/>
    <w:rsid w:val="00240344"/>
    <w:rsid w:val="0024100E"/>
    <w:rsid w:val="00241598"/>
    <w:rsid w:val="00243B37"/>
    <w:rsid w:val="00243B7B"/>
    <w:rsid w:val="00244859"/>
    <w:rsid w:val="00245D6A"/>
    <w:rsid w:val="00246E33"/>
    <w:rsid w:val="0024797A"/>
    <w:rsid w:val="00250812"/>
    <w:rsid w:val="00250BC8"/>
    <w:rsid w:val="00251494"/>
    <w:rsid w:val="002515B8"/>
    <w:rsid w:val="00251C4B"/>
    <w:rsid w:val="00252465"/>
    <w:rsid w:val="00252652"/>
    <w:rsid w:val="0025278E"/>
    <w:rsid w:val="00253077"/>
    <w:rsid w:val="00253113"/>
    <w:rsid w:val="00253A4E"/>
    <w:rsid w:val="002540AE"/>
    <w:rsid w:val="00254F28"/>
    <w:rsid w:val="00254FBA"/>
    <w:rsid w:val="00254FFD"/>
    <w:rsid w:val="0025696D"/>
    <w:rsid w:val="00256EE6"/>
    <w:rsid w:val="002570E6"/>
    <w:rsid w:val="0025797B"/>
    <w:rsid w:val="00257ECC"/>
    <w:rsid w:val="00257F39"/>
    <w:rsid w:val="00261470"/>
    <w:rsid w:val="00261827"/>
    <w:rsid w:val="00263530"/>
    <w:rsid w:val="00263B8D"/>
    <w:rsid w:val="002645CC"/>
    <w:rsid w:val="00264E33"/>
    <w:rsid w:val="00265987"/>
    <w:rsid w:val="0026608E"/>
    <w:rsid w:val="002707F4"/>
    <w:rsid w:val="00271152"/>
    <w:rsid w:val="00271307"/>
    <w:rsid w:val="00271608"/>
    <w:rsid w:val="002717E6"/>
    <w:rsid w:val="00272344"/>
    <w:rsid w:val="00272B3E"/>
    <w:rsid w:val="002734F6"/>
    <w:rsid w:val="002739B3"/>
    <w:rsid w:val="00273DC5"/>
    <w:rsid w:val="002769D0"/>
    <w:rsid w:val="00276A8B"/>
    <w:rsid w:val="00277A73"/>
    <w:rsid w:val="00281933"/>
    <w:rsid w:val="00282641"/>
    <w:rsid w:val="002829BA"/>
    <w:rsid w:val="00283C52"/>
    <w:rsid w:val="00285C12"/>
    <w:rsid w:val="0028608C"/>
    <w:rsid w:val="00286EBC"/>
    <w:rsid w:val="002875E9"/>
    <w:rsid w:val="002903F8"/>
    <w:rsid w:val="00290548"/>
    <w:rsid w:val="00292812"/>
    <w:rsid w:val="00293122"/>
    <w:rsid w:val="00293E21"/>
    <w:rsid w:val="002940C2"/>
    <w:rsid w:val="00294D6F"/>
    <w:rsid w:val="00295106"/>
    <w:rsid w:val="002954AC"/>
    <w:rsid w:val="00296592"/>
    <w:rsid w:val="00296A00"/>
    <w:rsid w:val="00297AFE"/>
    <w:rsid w:val="002A0B25"/>
    <w:rsid w:val="002A1B28"/>
    <w:rsid w:val="002A1E7E"/>
    <w:rsid w:val="002A2705"/>
    <w:rsid w:val="002A2FB9"/>
    <w:rsid w:val="002A3492"/>
    <w:rsid w:val="002A574F"/>
    <w:rsid w:val="002A5B20"/>
    <w:rsid w:val="002A7FCB"/>
    <w:rsid w:val="002B0912"/>
    <w:rsid w:val="002B16A9"/>
    <w:rsid w:val="002B1AF1"/>
    <w:rsid w:val="002B2AA2"/>
    <w:rsid w:val="002B4880"/>
    <w:rsid w:val="002B5172"/>
    <w:rsid w:val="002B6335"/>
    <w:rsid w:val="002B6A2D"/>
    <w:rsid w:val="002B77D2"/>
    <w:rsid w:val="002C029D"/>
    <w:rsid w:val="002C09F0"/>
    <w:rsid w:val="002C0D1C"/>
    <w:rsid w:val="002C30A9"/>
    <w:rsid w:val="002C3176"/>
    <w:rsid w:val="002C325C"/>
    <w:rsid w:val="002C340A"/>
    <w:rsid w:val="002C37B6"/>
    <w:rsid w:val="002C4433"/>
    <w:rsid w:val="002C4D19"/>
    <w:rsid w:val="002C506B"/>
    <w:rsid w:val="002C64FB"/>
    <w:rsid w:val="002C7513"/>
    <w:rsid w:val="002D033F"/>
    <w:rsid w:val="002D04D2"/>
    <w:rsid w:val="002D0505"/>
    <w:rsid w:val="002D062E"/>
    <w:rsid w:val="002D0CA9"/>
    <w:rsid w:val="002D1DF4"/>
    <w:rsid w:val="002D1E6F"/>
    <w:rsid w:val="002D27BE"/>
    <w:rsid w:val="002D4173"/>
    <w:rsid w:val="002D5479"/>
    <w:rsid w:val="002D5794"/>
    <w:rsid w:val="002D5B71"/>
    <w:rsid w:val="002D68C6"/>
    <w:rsid w:val="002D6991"/>
    <w:rsid w:val="002D7625"/>
    <w:rsid w:val="002E0DF0"/>
    <w:rsid w:val="002E194F"/>
    <w:rsid w:val="002E2A0E"/>
    <w:rsid w:val="002E2B5E"/>
    <w:rsid w:val="002E2F90"/>
    <w:rsid w:val="002E3620"/>
    <w:rsid w:val="002E4EAC"/>
    <w:rsid w:val="002E593C"/>
    <w:rsid w:val="002E5AAC"/>
    <w:rsid w:val="002E5C4D"/>
    <w:rsid w:val="002E6311"/>
    <w:rsid w:val="002E6560"/>
    <w:rsid w:val="002E757C"/>
    <w:rsid w:val="002F0045"/>
    <w:rsid w:val="002F18C2"/>
    <w:rsid w:val="002F1944"/>
    <w:rsid w:val="002F4D86"/>
    <w:rsid w:val="002F4FBD"/>
    <w:rsid w:val="002F52A3"/>
    <w:rsid w:val="002F53FA"/>
    <w:rsid w:val="002F59D7"/>
    <w:rsid w:val="002F5EC7"/>
    <w:rsid w:val="002F5EE5"/>
    <w:rsid w:val="002F5FF1"/>
    <w:rsid w:val="002F6A09"/>
    <w:rsid w:val="002F6CCE"/>
    <w:rsid w:val="002F7EFD"/>
    <w:rsid w:val="00300CB3"/>
    <w:rsid w:val="00301A33"/>
    <w:rsid w:val="00302052"/>
    <w:rsid w:val="003027D2"/>
    <w:rsid w:val="00302A38"/>
    <w:rsid w:val="00303A31"/>
    <w:rsid w:val="00304A4F"/>
    <w:rsid w:val="00305A02"/>
    <w:rsid w:val="003067C5"/>
    <w:rsid w:val="00306CCC"/>
    <w:rsid w:val="00306F1B"/>
    <w:rsid w:val="00307F99"/>
    <w:rsid w:val="0031140A"/>
    <w:rsid w:val="00312A8D"/>
    <w:rsid w:val="00313AEE"/>
    <w:rsid w:val="00313DE3"/>
    <w:rsid w:val="00314453"/>
    <w:rsid w:val="00314556"/>
    <w:rsid w:val="003146A6"/>
    <w:rsid w:val="0031474C"/>
    <w:rsid w:val="00314F36"/>
    <w:rsid w:val="00317303"/>
    <w:rsid w:val="003206F9"/>
    <w:rsid w:val="00320B94"/>
    <w:rsid w:val="003210D1"/>
    <w:rsid w:val="00322EFB"/>
    <w:rsid w:val="003235DC"/>
    <w:rsid w:val="0032396F"/>
    <w:rsid w:val="00323E64"/>
    <w:rsid w:val="003245D8"/>
    <w:rsid w:val="00325538"/>
    <w:rsid w:val="00325829"/>
    <w:rsid w:val="0032630C"/>
    <w:rsid w:val="0033047F"/>
    <w:rsid w:val="003307A9"/>
    <w:rsid w:val="0033106A"/>
    <w:rsid w:val="00331D8D"/>
    <w:rsid w:val="00332189"/>
    <w:rsid w:val="00332561"/>
    <w:rsid w:val="00332D5C"/>
    <w:rsid w:val="00333FF5"/>
    <w:rsid w:val="00334424"/>
    <w:rsid w:val="003348FD"/>
    <w:rsid w:val="0033567D"/>
    <w:rsid w:val="00335BB7"/>
    <w:rsid w:val="00336359"/>
    <w:rsid w:val="003364B1"/>
    <w:rsid w:val="0033680C"/>
    <w:rsid w:val="0033696C"/>
    <w:rsid w:val="003374EF"/>
    <w:rsid w:val="00337A27"/>
    <w:rsid w:val="00337A54"/>
    <w:rsid w:val="0034029F"/>
    <w:rsid w:val="003418D3"/>
    <w:rsid w:val="00341DDE"/>
    <w:rsid w:val="00344F95"/>
    <w:rsid w:val="003452DD"/>
    <w:rsid w:val="00345660"/>
    <w:rsid w:val="003460DF"/>
    <w:rsid w:val="00347AC5"/>
    <w:rsid w:val="00350B63"/>
    <w:rsid w:val="003510D3"/>
    <w:rsid w:val="003519F0"/>
    <w:rsid w:val="0035292F"/>
    <w:rsid w:val="00354234"/>
    <w:rsid w:val="00354CAF"/>
    <w:rsid w:val="003551DB"/>
    <w:rsid w:val="003558D2"/>
    <w:rsid w:val="003562CC"/>
    <w:rsid w:val="00356340"/>
    <w:rsid w:val="003573B3"/>
    <w:rsid w:val="003601BB"/>
    <w:rsid w:val="003612C1"/>
    <w:rsid w:val="00362CAC"/>
    <w:rsid w:val="003639A2"/>
    <w:rsid w:val="00365F34"/>
    <w:rsid w:val="003676D3"/>
    <w:rsid w:val="00367953"/>
    <w:rsid w:val="00367C04"/>
    <w:rsid w:val="00367EE9"/>
    <w:rsid w:val="00367FCC"/>
    <w:rsid w:val="00370013"/>
    <w:rsid w:val="00371AA4"/>
    <w:rsid w:val="00372F2B"/>
    <w:rsid w:val="003730E1"/>
    <w:rsid w:val="0037388A"/>
    <w:rsid w:val="003738B5"/>
    <w:rsid w:val="00374091"/>
    <w:rsid w:val="00374105"/>
    <w:rsid w:val="003747D8"/>
    <w:rsid w:val="00374C1F"/>
    <w:rsid w:val="003750C3"/>
    <w:rsid w:val="003755C5"/>
    <w:rsid w:val="00375CEE"/>
    <w:rsid w:val="00375D38"/>
    <w:rsid w:val="00376759"/>
    <w:rsid w:val="003767FB"/>
    <w:rsid w:val="003809B1"/>
    <w:rsid w:val="0038164A"/>
    <w:rsid w:val="00381F7F"/>
    <w:rsid w:val="00382011"/>
    <w:rsid w:val="0038220F"/>
    <w:rsid w:val="0038261A"/>
    <w:rsid w:val="00383EE3"/>
    <w:rsid w:val="003840AD"/>
    <w:rsid w:val="0038599F"/>
    <w:rsid w:val="00385CEB"/>
    <w:rsid w:val="0038678B"/>
    <w:rsid w:val="00386CEF"/>
    <w:rsid w:val="00390899"/>
    <w:rsid w:val="0039115F"/>
    <w:rsid w:val="00391C3D"/>
    <w:rsid w:val="00391EAA"/>
    <w:rsid w:val="003922F3"/>
    <w:rsid w:val="00393AED"/>
    <w:rsid w:val="003943D5"/>
    <w:rsid w:val="00395E79"/>
    <w:rsid w:val="0039645B"/>
    <w:rsid w:val="003976BC"/>
    <w:rsid w:val="003A0242"/>
    <w:rsid w:val="003A2AA8"/>
    <w:rsid w:val="003A487C"/>
    <w:rsid w:val="003A54DF"/>
    <w:rsid w:val="003A57A3"/>
    <w:rsid w:val="003A5B2A"/>
    <w:rsid w:val="003A607A"/>
    <w:rsid w:val="003A680A"/>
    <w:rsid w:val="003B0387"/>
    <w:rsid w:val="003B0AE9"/>
    <w:rsid w:val="003B2F22"/>
    <w:rsid w:val="003B32B6"/>
    <w:rsid w:val="003B3316"/>
    <w:rsid w:val="003B34AF"/>
    <w:rsid w:val="003B3B88"/>
    <w:rsid w:val="003B4B02"/>
    <w:rsid w:val="003B5448"/>
    <w:rsid w:val="003B54CF"/>
    <w:rsid w:val="003B5631"/>
    <w:rsid w:val="003B57B9"/>
    <w:rsid w:val="003B677E"/>
    <w:rsid w:val="003B7D6B"/>
    <w:rsid w:val="003B7F20"/>
    <w:rsid w:val="003C04E4"/>
    <w:rsid w:val="003C1ABA"/>
    <w:rsid w:val="003C1EF4"/>
    <w:rsid w:val="003C2462"/>
    <w:rsid w:val="003C2872"/>
    <w:rsid w:val="003C2BAA"/>
    <w:rsid w:val="003C3EBE"/>
    <w:rsid w:val="003C50EE"/>
    <w:rsid w:val="003C5873"/>
    <w:rsid w:val="003C5F23"/>
    <w:rsid w:val="003C605D"/>
    <w:rsid w:val="003C665E"/>
    <w:rsid w:val="003C6AED"/>
    <w:rsid w:val="003C744C"/>
    <w:rsid w:val="003D0A33"/>
    <w:rsid w:val="003D1145"/>
    <w:rsid w:val="003D164C"/>
    <w:rsid w:val="003D1DD7"/>
    <w:rsid w:val="003D292A"/>
    <w:rsid w:val="003D2DA3"/>
    <w:rsid w:val="003D2DD2"/>
    <w:rsid w:val="003D3073"/>
    <w:rsid w:val="003D3587"/>
    <w:rsid w:val="003D4179"/>
    <w:rsid w:val="003D48E3"/>
    <w:rsid w:val="003D6442"/>
    <w:rsid w:val="003D6560"/>
    <w:rsid w:val="003D6AE4"/>
    <w:rsid w:val="003D76C7"/>
    <w:rsid w:val="003E111C"/>
    <w:rsid w:val="003E134E"/>
    <w:rsid w:val="003E1933"/>
    <w:rsid w:val="003E1BE1"/>
    <w:rsid w:val="003E25BD"/>
    <w:rsid w:val="003E3346"/>
    <w:rsid w:val="003E3996"/>
    <w:rsid w:val="003E3A71"/>
    <w:rsid w:val="003E3C4A"/>
    <w:rsid w:val="003E54AE"/>
    <w:rsid w:val="003E5E01"/>
    <w:rsid w:val="003E6C7B"/>
    <w:rsid w:val="003F0474"/>
    <w:rsid w:val="003F0918"/>
    <w:rsid w:val="003F0BAE"/>
    <w:rsid w:val="003F1AD7"/>
    <w:rsid w:val="003F2260"/>
    <w:rsid w:val="003F2B0E"/>
    <w:rsid w:val="003F392F"/>
    <w:rsid w:val="003F465B"/>
    <w:rsid w:val="003F4F8D"/>
    <w:rsid w:val="003F521B"/>
    <w:rsid w:val="003F52C3"/>
    <w:rsid w:val="003F6BF9"/>
    <w:rsid w:val="003F6DEB"/>
    <w:rsid w:val="003F7084"/>
    <w:rsid w:val="003F79E1"/>
    <w:rsid w:val="003F7D7B"/>
    <w:rsid w:val="004004B3"/>
    <w:rsid w:val="00400D8F"/>
    <w:rsid w:val="004018C9"/>
    <w:rsid w:val="00401D4D"/>
    <w:rsid w:val="00401E43"/>
    <w:rsid w:val="00401FBD"/>
    <w:rsid w:val="00402734"/>
    <w:rsid w:val="00402AA6"/>
    <w:rsid w:val="004033EE"/>
    <w:rsid w:val="00404060"/>
    <w:rsid w:val="00404DE1"/>
    <w:rsid w:val="00404EEA"/>
    <w:rsid w:val="00405670"/>
    <w:rsid w:val="00405996"/>
    <w:rsid w:val="0040646E"/>
    <w:rsid w:val="00406999"/>
    <w:rsid w:val="00406C96"/>
    <w:rsid w:val="004078EB"/>
    <w:rsid w:val="00407BCA"/>
    <w:rsid w:val="00410DD9"/>
    <w:rsid w:val="00411B84"/>
    <w:rsid w:val="00412329"/>
    <w:rsid w:val="00412675"/>
    <w:rsid w:val="004127FA"/>
    <w:rsid w:val="00412F72"/>
    <w:rsid w:val="0041318B"/>
    <w:rsid w:val="0041424D"/>
    <w:rsid w:val="0041444D"/>
    <w:rsid w:val="004146D0"/>
    <w:rsid w:val="00414789"/>
    <w:rsid w:val="00415182"/>
    <w:rsid w:val="00415F2B"/>
    <w:rsid w:val="004166DF"/>
    <w:rsid w:val="00416DD5"/>
    <w:rsid w:val="004176FF"/>
    <w:rsid w:val="0041793D"/>
    <w:rsid w:val="00421220"/>
    <w:rsid w:val="004218A7"/>
    <w:rsid w:val="00421CA4"/>
    <w:rsid w:val="004230DE"/>
    <w:rsid w:val="00423BDB"/>
    <w:rsid w:val="00424D67"/>
    <w:rsid w:val="00426896"/>
    <w:rsid w:val="004269F1"/>
    <w:rsid w:val="00426A15"/>
    <w:rsid w:val="00427883"/>
    <w:rsid w:val="0043147E"/>
    <w:rsid w:val="00431511"/>
    <w:rsid w:val="0043181B"/>
    <w:rsid w:val="00431D07"/>
    <w:rsid w:val="00432430"/>
    <w:rsid w:val="004328BB"/>
    <w:rsid w:val="00433705"/>
    <w:rsid w:val="00434A46"/>
    <w:rsid w:val="00435462"/>
    <w:rsid w:val="00436313"/>
    <w:rsid w:val="00436513"/>
    <w:rsid w:val="00440DEB"/>
    <w:rsid w:val="00441081"/>
    <w:rsid w:val="004428C7"/>
    <w:rsid w:val="00442FD3"/>
    <w:rsid w:val="004434B7"/>
    <w:rsid w:val="00444CBE"/>
    <w:rsid w:val="0044533D"/>
    <w:rsid w:val="0044583D"/>
    <w:rsid w:val="0044593D"/>
    <w:rsid w:val="00445A27"/>
    <w:rsid w:val="00446C5D"/>
    <w:rsid w:val="00446CB3"/>
    <w:rsid w:val="00447253"/>
    <w:rsid w:val="00447BB1"/>
    <w:rsid w:val="00450690"/>
    <w:rsid w:val="00454069"/>
    <w:rsid w:val="00454574"/>
    <w:rsid w:val="00454A19"/>
    <w:rsid w:val="00454F87"/>
    <w:rsid w:val="00455431"/>
    <w:rsid w:val="00455A77"/>
    <w:rsid w:val="00456148"/>
    <w:rsid w:val="00456710"/>
    <w:rsid w:val="00456DED"/>
    <w:rsid w:val="0045710F"/>
    <w:rsid w:val="004575B4"/>
    <w:rsid w:val="00457A60"/>
    <w:rsid w:val="00457A96"/>
    <w:rsid w:val="004606A7"/>
    <w:rsid w:val="00462154"/>
    <w:rsid w:val="00462163"/>
    <w:rsid w:val="0046219D"/>
    <w:rsid w:val="0046394D"/>
    <w:rsid w:val="00463A76"/>
    <w:rsid w:val="00464A60"/>
    <w:rsid w:val="00465BB2"/>
    <w:rsid w:val="00466D75"/>
    <w:rsid w:val="0046735A"/>
    <w:rsid w:val="0046777D"/>
    <w:rsid w:val="004701BE"/>
    <w:rsid w:val="00470745"/>
    <w:rsid w:val="00470BE8"/>
    <w:rsid w:val="00470F2B"/>
    <w:rsid w:val="0047204B"/>
    <w:rsid w:val="00473B2D"/>
    <w:rsid w:val="00473F7C"/>
    <w:rsid w:val="0047412E"/>
    <w:rsid w:val="004750A9"/>
    <w:rsid w:val="004751E1"/>
    <w:rsid w:val="0047644B"/>
    <w:rsid w:val="00477B65"/>
    <w:rsid w:val="0048011E"/>
    <w:rsid w:val="0048020D"/>
    <w:rsid w:val="00481ADE"/>
    <w:rsid w:val="00482C61"/>
    <w:rsid w:val="004837FE"/>
    <w:rsid w:val="00485E09"/>
    <w:rsid w:val="00485FE0"/>
    <w:rsid w:val="0048612E"/>
    <w:rsid w:val="004861E1"/>
    <w:rsid w:val="00486580"/>
    <w:rsid w:val="0048767F"/>
    <w:rsid w:val="00487A2E"/>
    <w:rsid w:val="00487CE3"/>
    <w:rsid w:val="0049030D"/>
    <w:rsid w:val="00490BCF"/>
    <w:rsid w:val="004912B6"/>
    <w:rsid w:val="00491551"/>
    <w:rsid w:val="0049185A"/>
    <w:rsid w:val="00492DD4"/>
    <w:rsid w:val="00492EDB"/>
    <w:rsid w:val="00495DAB"/>
    <w:rsid w:val="004976EC"/>
    <w:rsid w:val="00497957"/>
    <w:rsid w:val="004A06F5"/>
    <w:rsid w:val="004A11DC"/>
    <w:rsid w:val="004A12D5"/>
    <w:rsid w:val="004A2AD5"/>
    <w:rsid w:val="004A2C3B"/>
    <w:rsid w:val="004A2D44"/>
    <w:rsid w:val="004A438C"/>
    <w:rsid w:val="004A4A08"/>
    <w:rsid w:val="004A6677"/>
    <w:rsid w:val="004A7E3E"/>
    <w:rsid w:val="004B0296"/>
    <w:rsid w:val="004B0497"/>
    <w:rsid w:val="004B0502"/>
    <w:rsid w:val="004B0522"/>
    <w:rsid w:val="004B080D"/>
    <w:rsid w:val="004B34C7"/>
    <w:rsid w:val="004B3B68"/>
    <w:rsid w:val="004B4811"/>
    <w:rsid w:val="004B4974"/>
    <w:rsid w:val="004B6756"/>
    <w:rsid w:val="004B678C"/>
    <w:rsid w:val="004C0AFD"/>
    <w:rsid w:val="004C11EC"/>
    <w:rsid w:val="004C1B04"/>
    <w:rsid w:val="004C1C56"/>
    <w:rsid w:val="004C1F0B"/>
    <w:rsid w:val="004C2057"/>
    <w:rsid w:val="004C31E6"/>
    <w:rsid w:val="004C38D6"/>
    <w:rsid w:val="004C3A3F"/>
    <w:rsid w:val="004C4963"/>
    <w:rsid w:val="004C574F"/>
    <w:rsid w:val="004C6696"/>
    <w:rsid w:val="004C702F"/>
    <w:rsid w:val="004C72BC"/>
    <w:rsid w:val="004C75E8"/>
    <w:rsid w:val="004D1C75"/>
    <w:rsid w:val="004D21B3"/>
    <w:rsid w:val="004D2F3E"/>
    <w:rsid w:val="004D35F9"/>
    <w:rsid w:val="004D4D97"/>
    <w:rsid w:val="004D5509"/>
    <w:rsid w:val="004D7890"/>
    <w:rsid w:val="004D7C4E"/>
    <w:rsid w:val="004E15EA"/>
    <w:rsid w:val="004E1C0C"/>
    <w:rsid w:val="004E2370"/>
    <w:rsid w:val="004E2C7F"/>
    <w:rsid w:val="004E5B30"/>
    <w:rsid w:val="004E6366"/>
    <w:rsid w:val="004E642E"/>
    <w:rsid w:val="004E69C2"/>
    <w:rsid w:val="004E776B"/>
    <w:rsid w:val="004F0100"/>
    <w:rsid w:val="004F0375"/>
    <w:rsid w:val="004F081A"/>
    <w:rsid w:val="004F0EBC"/>
    <w:rsid w:val="004F1B00"/>
    <w:rsid w:val="004F3807"/>
    <w:rsid w:val="004F3D46"/>
    <w:rsid w:val="004F5905"/>
    <w:rsid w:val="004F5B67"/>
    <w:rsid w:val="004F5CDD"/>
    <w:rsid w:val="004F7647"/>
    <w:rsid w:val="00500673"/>
    <w:rsid w:val="0050183B"/>
    <w:rsid w:val="00501FE1"/>
    <w:rsid w:val="005023CA"/>
    <w:rsid w:val="00502BC9"/>
    <w:rsid w:val="0050391A"/>
    <w:rsid w:val="00503C1E"/>
    <w:rsid w:val="005051BD"/>
    <w:rsid w:val="0050779D"/>
    <w:rsid w:val="005079ED"/>
    <w:rsid w:val="00507A37"/>
    <w:rsid w:val="00510FD4"/>
    <w:rsid w:val="005112A2"/>
    <w:rsid w:val="00511902"/>
    <w:rsid w:val="00512A76"/>
    <w:rsid w:val="00513EAB"/>
    <w:rsid w:val="00514FD7"/>
    <w:rsid w:val="0051512A"/>
    <w:rsid w:val="005153A1"/>
    <w:rsid w:val="00515F51"/>
    <w:rsid w:val="00516CA1"/>
    <w:rsid w:val="00516DD3"/>
    <w:rsid w:val="00520155"/>
    <w:rsid w:val="005218F7"/>
    <w:rsid w:val="00521D38"/>
    <w:rsid w:val="00521D50"/>
    <w:rsid w:val="00522020"/>
    <w:rsid w:val="005226EB"/>
    <w:rsid w:val="00522DB1"/>
    <w:rsid w:val="005234F0"/>
    <w:rsid w:val="00524031"/>
    <w:rsid w:val="00524374"/>
    <w:rsid w:val="00524A8B"/>
    <w:rsid w:val="00525170"/>
    <w:rsid w:val="00525450"/>
    <w:rsid w:val="005303A2"/>
    <w:rsid w:val="005318D6"/>
    <w:rsid w:val="00532EC1"/>
    <w:rsid w:val="00533182"/>
    <w:rsid w:val="00533E40"/>
    <w:rsid w:val="00534A51"/>
    <w:rsid w:val="00534BC4"/>
    <w:rsid w:val="00534C35"/>
    <w:rsid w:val="005351D0"/>
    <w:rsid w:val="0053542B"/>
    <w:rsid w:val="00535DC9"/>
    <w:rsid w:val="00537271"/>
    <w:rsid w:val="00537BF8"/>
    <w:rsid w:val="00540690"/>
    <w:rsid w:val="00540C50"/>
    <w:rsid w:val="005417DA"/>
    <w:rsid w:val="00542A1D"/>
    <w:rsid w:val="00543DDD"/>
    <w:rsid w:val="00545703"/>
    <w:rsid w:val="005463FD"/>
    <w:rsid w:val="005464AD"/>
    <w:rsid w:val="005473D6"/>
    <w:rsid w:val="00550B88"/>
    <w:rsid w:val="00550C8F"/>
    <w:rsid w:val="00551984"/>
    <w:rsid w:val="005528CC"/>
    <w:rsid w:val="00552F4B"/>
    <w:rsid w:val="0055628C"/>
    <w:rsid w:val="00556753"/>
    <w:rsid w:val="00556CF5"/>
    <w:rsid w:val="00556D80"/>
    <w:rsid w:val="00557101"/>
    <w:rsid w:val="005573E9"/>
    <w:rsid w:val="0056074C"/>
    <w:rsid w:val="00560AF0"/>
    <w:rsid w:val="00560DE8"/>
    <w:rsid w:val="00561B71"/>
    <w:rsid w:val="005623DD"/>
    <w:rsid w:val="00562D20"/>
    <w:rsid w:val="00563033"/>
    <w:rsid w:val="00564AD8"/>
    <w:rsid w:val="00565901"/>
    <w:rsid w:val="00566F4C"/>
    <w:rsid w:val="00567376"/>
    <w:rsid w:val="00570A68"/>
    <w:rsid w:val="00570D46"/>
    <w:rsid w:val="00571123"/>
    <w:rsid w:val="00571C82"/>
    <w:rsid w:val="00571FC2"/>
    <w:rsid w:val="00572899"/>
    <w:rsid w:val="00573647"/>
    <w:rsid w:val="00573CE3"/>
    <w:rsid w:val="005752DF"/>
    <w:rsid w:val="00575632"/>
    <w:rsid w:val="005763FD"/>
    <w:rsid w:val="0057649C"/>
    <w:rsid w:val="0057714E"/>
    <w:rsid w:val="00577F30"/>
    <w:rsid w:val="00580232"/>
    <w:rsid w:val="00580EAB"/>
    <w:rsid w:val="00582AC1"/>
    <w:rsid w:val="00582AD7"/>
    <w:rsid w:val="00582F0B"/>
    <w:rsid w:val="00583374"/>
    <w:rsid w:val="00583F7F"/>
    <w:rsid w:val="005843DE"/>
    <w:rsid w:val="005850C4"/>
    <w:rsid w:val="00585770"/>
    <w:rsid w:val="00585863"/>
    <w:rsid w:val="005860E8"/>
    <w:rsid w:val="005862BC"/>
    <w:rsid w:val="00587E29"/>
    <w:rsid w:val="005900B1"/>
    <w:rsid w:val="005905B2"/>
    <w:rsid w:val="00590BF9"/>
    <w:rsid w:val="00590D34"/>
    <w:rsid w:val="00590FD8"/>
    <w:rsid w:val="0059250E"/>
    <w:rsid w:val="005932FA"/>
    <w:rsid w:val="00593617"/>
    <w:rsid w:val="00594E20"/>
    <w:rsid w:val="0059500B"/>
    <w:rsid w:val="00595437"/>
    <w:rsid w:val="00595575"/>
    <w:rsid w:val="00595620"/>
    <w:rsid w:val="00596744"/>
    <w:rsid w:val="00596C37"/>
    <w:rsid w:val="00597B18"/>
    <w:rsid w:val="00597E77"/>
    <w:rsid w:val="005A093C"/>
    <w:rsid w:val="005A34D7"/>
    <w:rsid w:val="005A3A1A"/>
    <w:rsid w:val="005A3B78"/>
    <w:rsid w:val="005A3E1A"/>
    <w:rsid w:val="005A3F68"/>
    <w:rsid w:val="005A42FD"/>
    <w:rsid w:val="005A4402"/>
    <w:rsid w:val="005A51A5"/>
    <w:rsid w:val="005A5648"/>
    <w:rsid w:val="005A5CBC"/>
    <w:rsid w:val="005A5DB2"/>
    <w:rsid w:val="005A65E4"/>
    <w:rsid w:val="005A6A5E"/>
    <w:rsid w:val="005A7D1D"/>
    <w:rsid w:val="005A7F3A"/>
    <w:rsid w:val="005B0E9A"/>
    <w:rsid w:val="005B1100"/>
    <w:rsid w:val="005B1A6A"/>
    <w:rsid w:val="005B216A"/>
    <w:rsid w:val="005B248F"/>
    <w:rsid w:val="005B3E5E"/>
    <w:rsid w:val="005B43C1"/>
    <w:rsid w:val="005B4620"/>
    <w:rsid w:val="005B4946"/>
    <w:rsid w:val="005B496F"/>
    <w:rsid w:val="005B75BE"/>
    <w:rsid w:val="005B7C8D"/>
    <w:rsid w:val="005C222D"/>
    <w:rsid w:val="005C2CE2"/>
    <w:rsid w:val="005C367D"/>
    <w:rsid w:val="005C4AF7"/>
    <w:rsid w:val="005C51C2"/>
    <w:rsid w:val="005C6BE8"/>
    <w:rsid w:val="005C75F4"/>
    <w:rsid w:val="005C792C"/>
    <w:rsid w:val="005D2E0A"/>
    <w:rsid w:val="005D31C5"/>
    <w:rsid w:val="005D34F0"/>
    <w:rsid w:val="005D356F"/>
    <w:rsid w:val="005D3AB5"/>
    <w:rsid w:val="005D4237"/>
    <w:rsid w:val="005D5ADF"/>
    <w:rsid w:val="005D623F"/>
    <w:rsid w:val="005D62E8"/>
    <w:rsid w:val="005D7A2C"/>
    <w:rsid w:val="005D7DB7"/>
    <w:rsid w:val="005D7FE6"/>
    <w:rsid w:val="005E1F24"/>
    <w:rsid w:val="005E21A9"/>
    <w:rsid w:val="005E46A4"/>
    <w:rsid w:val="005E5B65"/>
    <w:rsid w:val="005E6381"/>
    <w:rsid w:val="005E6EFD"/>
    <w:rsid w:val="005E72C7"/>
    <w:rsid w:val="005F01A8"/>
    <w:rsid w:val="005F026D"/>
    <w:rsid w:val="005F129A"/>
    <w:rsid w:val="005F3CC6"/>
    <w:rsid w:val="005F415A"/>
    <w:rsid w:val="005F5370"/>
    <w:rsid w:val="005F7B1D"/>
    <w:rsid w:val="005F7BC1"/>
    <w:rsid w:val="00600365"/>
    <w:rsid w:val="006015A0"/>
    <w:rsid w:val="00603356"/>
    <w:rsid w:val="00603E05"/>
    <w:rsid w:val="0060488D"/>
    <w:rsid w:val="006048B8"/>
    <w:rsid w:val="00605A5D"/>
    <w:rsid w:val="00605F81"/>
    <w:rsid w:val="00606A72"/>
    <w:rsid w:val="006076E2"/>
    <w:rsid w:val="00607B72"/>
    <w:rsid w:val="0061128A"/>
    <w:rsid w:val="00611311"/>
    <w:rsid w:val="006126F7"/>
    <w:rsid w:val="00615AE6"/>
    <w:rsid w:val="0061677D"/>
    <w:rsid w:val="00616EE8"/>
    <w:rsid w:val="006200C4"/>
    <w:rsid w:val="006207F9"/>
    <w:rsid w:val="00620F3B"/>
    <w:rsid w:val="0062126C"/>
    <w:rsid w:val="00621D3F"/>
    <w:rsid w:val="006241F3"/>
    <w:rsid w:val="00626C41"/>
    <w:rsid w:val="00627932"/>
    <w:rsid w:val="00627F45"/>
    <w:rsid w:val="006305CF"/>
    <w:rsid w:val="006314D9"/>
    <w:rsid w:val="00632CFE"/>
    <w:rsid w:val="00633C0C"/>
    <w:rsid w:val="006344BB"/>
    <w:rsid w:val="006352CE"/>
    <w:rsid w:val="0063731F"/>
    <w:rsid w:val="00637443"/>
    <w:rsid w:val="00640CD2"/>
    <w:rsid w:val="0064339E"/>
    <w:rsid w:val="00644282"/>
    <w:rsid w:val="00644805"/>
    <w:rsid w:val="00644B54"/>
    <w:rsid w:val="006456D0"/>
    <w:rsid w:val="00645BE5"/>
    <w:rsid w:val="006501CB"/>
    <w:rsid w:val="006509B9"/>
    <w:rsid w:val="00651097"/>
    <w:rsid w:val="00652069"/>
    <w:rsid w:val="00653E89"/>
    <w:rsid w:val="0065693F"/>
    <w:rsid w:val="00656AE8"/>
    <w:rsid w:val="00656EA8"/>
    <w:rsid w:val="00657F08"/>
    <w:rsid w:val="00660A06"/>
    <w:rsid w:val="0066321C"/>
    <w:rsid w:val="00663427"/>
    <w:rsid w:val="0066496A"/>
    <w:rsid w:val="00664A3B"/>
    <w:rsid w:val="00664BE3"/>
    <w:rsid w:val="00666ABD"/>
    <w:rsid w:val="00666C87"/>
    <w:rsid w:val="00666E4C"/>
    <w:rsid w:val="0067020E"/>
    <w:rsid w:val="00671383"/>
    <w:rsid w:val="006722EF"/>
    <w:rsid w:val="0067291F"/>
    <w:rsid w:val="00673D55"/>
    <w:rsid w:val="00673D58"/>
    <w:rsid w:val="0067418D"/>
    <w:rsid w:val="00674D90"/>
    <w:rsid w:val="00674F9F"/>
    <w:rsid w:val="006752E9"/>
    <w:rsid w:val="0067596C"/>
    <w:rsid w:val="00675CD0"/>
    <w:rsid w:val="00675D84"/>
    <w:rsid w:val="00680406"/>
    <w:rsid w:val="00680C6B"/>
    <w:rsid w:val="00681362"/>
    <w:rsid w:val="0068137B"/>
    <w:rsid w:val="00682E06"/>
    <w:rsid w:val="00682E86"/>
    <w:rsid w:val="00684243"/>
    <w:rsid w:val="00685F69"/>
    <w:rsid w:val="006876B4"/>
    <w:rsid w:val="00690313"/>
    <w:rsid w:val="00691905"/>
    <w:rsid w:val="006929E3"/>
    <w:rsid w:val="00693C2E"/>
    <w:rsid w:val="00694A93"/>
    <w:rsid w:val="006953F1"/>
    <w:rsid w:val="00695976"/>
    <w:rsid w:val="00695C27"/>
    <w:rsid w:val="0069637C"/>
    <w:rsid w:val="00696863"/>
    <w:rsid w:val="00697072"/>
    <w:rsid w:val="00697FBB"/>
    <w:rsid w:val="006A0251"/>
    <w:rsid w:val="006A1D59"/>
    <w:rsid w:val="006A2160"/>
    <w:rsid w:val="006A217E"/>
    <w:rsid w:val="006A2540"/>
    <w:rsid w:val="006A2620"/>
    <w:rsid w:val="006A2FAD"/>
    <w:rsid w:val="006A32B7"/>
    <w:rsid w:val="006A3D99"/>
    <w:rsid w:val="006A4960"/>
    <w:rsid w:val="006A57E3"/>
    <w:rsid w:val="006A5D62"/>
    <w:rsid w:val="006A5DEF"/>
    <w:rsid w:val="006A5E0D"/>
    <w:rsid w:val="006A6A3E"/>
    <w:rsid w:val="006A77C4"/>
    <w:rsid w:val="006A7B70"/>
    <w:rsid w:val="006B001E"/>
    <w:rsid w:val="006B044A"/>
    <w:rsid w:val="006B28E5"/>
    <w:rsid w:val="006B2FC6"/>
    <w:rsid w:val="006B402F"/>
    <w:rsid w:val="006B493A"/>
    <w:rsid w:val="006B50C0"/>
    <w:rsid w:val="006B5F56"/>
    <w:rsid w:val="006B60CF"/>
    <w:rsid w:val="006B7346"/>
    <w:rsid w:val="006B76D0"/>
    <w:rsid w:val="006C0572"/>
    <w:rsid w:val="006C0ACB"/>
    <w:rsid w:val="006C0D01"/>
    <w:rsid w:val="006C2BB0"/>
    <w:rsid w:val="006C2D92"/>
    <w:rsid w:val="006C334B"/>
    <w:rsid w:val="006C37F5"/>
    <w:rsid w:val="006C412C"/>
    <w:rsid w:val="006C57FD"/>
    <w:rsid w:val="006C5806"/>
    <w:rsid w:val="006C5BF8"/>
    <w:rsid w:val="006C5F54"/>
    <w:rsid w:val="006C5F74"/>
    <w:rsid w:val="006C64B9"/>
    <w:rsid w:val="006C7390"/>
    <w:rsid w:val="006C7894"/>
    <w:rsid w:val="006C7C21"/>
    <w:rsid w:val="006D0F02"/>
    <w:rsid w:val="006D2BBB"/>
    <w:rsid w:val="006D2BD1"/>
    <w:rsid w:val="006D2D1D"/>
    <w:rsid w:val="006D3551"/>
    <w:rsid w:val="006D39AE"/>
    <w:rsid w:val="006D3A6A"/>
    <w:rsid w:val="006D4689"/>
    <w:rsid w:val="006D6475"/>
    <w:rsid w:val="006D6908"/>
    <w:rsid w:val="006D7810"/>
    <w:rsid w:val="006E0359"/>
    <w:rsid w:val="006E0709"/>
    <w:rsid w:val="006E1189"/>
    <w:rsid w:val="006E1D99"/>
    <w:rsid w:val="006E21B1"/>
    <w:rsid w:val="006E2335"/>
    <w:rsid w:val="006E3BB6"/>
    <w:rsid w:val="006E3CB0"/>
    <w:rsid w:val="006E4B55"/>
    <w:rsid w:val="006E4C58"/>
    <w:rsid w:val="006E4CA4"/>
    <w:rsid w:val="006E5FDF"/>
    <w:rsid w:val="006E789F"/>
    <w:rsid w:val="006F13A8"/>
    <w:rsid w:val="006F1602"/>
    <w:rsid w:val="006F2C88"/>
    <w:rsid w:val="006F392F"/>
    <w:rsid w:val="006F3AD5"/>
    <w:rsid w:val="006F3ED5"/>
    <w:rsid w:val="006F3EF3"/>
    <w:rsid w:val="006F4145"/>
    <w:rsid w:val="006F4781"/>
    <w:rsid w:val="006F4B01"/>
    <w:rsid w:val="006F5C0D"/>
    <w:rsid w:val="006F67BA"/>
    <w:rsid w:val="006F69F0"/>
    <w:rsid w:val="006F7B75"/>
    <w:rsid w:val="007005E9"/>
    <w:rsid w:val="00700FA3"/>
    <w:rsid w:val="00701E4C"/>
    <w:rsid w:val="00702834"/>
    <w:rsid w:val="0070584B"/>
    <w:rsid w:val="00705ED9"/>
    <w:rsid w:val="00706563"/>
    <w:rsid w:val="007072AF"/>
    <w:rsid w:val="0071000F"/>
    <w:rsid w:val="007102DD"/>
    <w:rsid w:val="007109C9"/>
    <w:rsid w:val="007122C8"/>
    <w:rsid w:val="00712826"/>
    <w:rsid w:val="007129F8"/>
    <w:rsid w:val="00712E4D"/>
    <w:rsid w:val="00712FC1"/>
    <w:rsid w:val="0071349F"/>
    <w:rsid w:val="00713F30"/>
    <w:rsid w:val="00714642"/>
    <w:rsid w:val="007146AF"/>
    <w:rsid w:val="0071482D"/>
    <w:rsid w:val="00714AFB"/>
    <w:rsid w:val="00715CA9"/>
    <w:rsid w:val="00716A35"/>
    <w:rsid w:val="00717A8B"/>
    <w:rsid w:val="00717AFF"/>
    <w:rsid w:val="0072009E"/>
    <w:rsid w:val="00720944"/>
    <w:rsid w:val="00720F12"/>
    <w:rsid w:val="007211FD"/>
    <w:rsid w:val="00721295"/>
    <w:rsid w:val="00722A6A"/>
    <w:rsid w:val="0072301C"/>
    <w:rsid w:val="00723372"/>
    <w:rsid w:val="00723560"/>
    <w:rsid w:val="007236D0"/>
    <w:rsid w:val="007247EB"/>
    <w:rsid w:val="00724AE1"/>
    <w:rsid w:val="007272BB"/>
    <w:rsid w:val="00727871"/>
    <w:rsid w:val="0072793D"/>
    <w:rsid w:val="00730150"/>
    <w:rsid w:val="00730295"/>
    <w:rsid w:val="00730493"/>
    <w:rsid w:val="00730523"/>
    <w:rsid w:val="00730730"/>
    <w:rsid w:val="007313AE"/>
    <w:rsid w:val="00731465"/>
    <w:rsid w:val="00731A9E"/>
    <w:rsid w:val="007326BB"/>
    <w:rsid w:val="00732CB4"/>
    <w:rsid w:val="00733849"/>
    <w:rsid w:val="00733EA3"/>
    <w:rsid w:val="00734319"/>
    <w:rsid w:val="007348C2"/>
    <w:rsid w:val="00735467"/>
    <w:rsid w:val="00735A6A"/>
    <w:rsid w:val="00737E1D"/>
    <w:rsid w:val="00740398"/>
    <w:rsid w:val="00740F03"/>
    <w:rsid w:val="00741B45"/>
    <w:rsid w:val="00742963"/>
    <w:rsid w:val="00742FF4"/>
    <w:rsid w:val="00743746"/>
    <w:rsid w:val="00743AA0"/>
    <w:rsid w:val="00743D83"/>
    <w:rsid w:val="007446CE"/>
    <w:rsid w:val="00745373"/>
    <w:rsid w:val="00746909"/>
    <w:rsid w:val="0074710A"/>
    <w:rsid w:val="007471A8"/>
    <w:rsid w:val="00747920"/>
    <w:rsid w:val="00747C06"/>
    <w:rsid w:val="00750DC2"/>
    <w:rsid w:val="00751E31"/>
    <w:rsid w:val="00751EE2"/>
    <w:rsid w:val="007524EE"/>
    <w:rsid w:val="00752990"/>
    <w:rsid w:val="00752E57"/>
    <w:rsid w:val="00753343"/>
    <w:rsid w:val="007534B5"/>
    <w:rsid w:val="00755083"/>
    <w:rsid w:val="0075735C"/>
    <w:rsid w:val="00757CB6"/>
    <w:rsid w:val="00757FE1"/>
    <w:rsid w:val="00760E63"/>
    <w:rsid w:val="0076342E"/>
    <w:rsid w:val="00763D6D"/>
    <w:rsid w:val="0076543C"/>
    <w:rsid w:val="00765CE9"/>
    <w:rsid w:val="0076616D"/>
    <w:rsid w:val="007661A2"/>
    <w:rsid w:val="0076682B"/>
    <w:rsid w:val="007679AB"/>
    <w:rsid w:val="0077046D"/>
    <w:rsid w:val="007705A9"/>
    <w:rsid w:val="0077073D"/>
    <w:rsid w:val="00770A26"/>
    <w:rsid w:val="007711D9"/>
    <w:rsid w:val="007715CD"/>
    <w:rsid w:val="00771E70"/>
    <w:rsid w:val="007730A1"/>
    <w:rsid w:val="0077318F"/>
    <w:rsid w:val="0077394B"/>
    <w:rsid w:val="00773BD4"/>
    <w:rsid w:val="00773CD8"/>
    <w:rsid w:val="007758D7"/>
    <w:rsid w:val="00775F0D"/>
    <w:rsid w:val="007762FD"/>
    <w:rsid w:val="00776DD0"/>
    <w:rsid w:val="00780252"/>
    <w:rsid w:val="0078112D"/>
    <w:rsid w:val="007814C5"/>
    <w:rsid w:val="00781A27"/>
    <w:rsid w:val="007828E7"/>
    <w:rsid w:val="00784076"/>
    <w:rsid w:val="007843A4"/>
    <w:rsid w:val="0078457E"/>
    <w:rsid w:val="00785A15"/>
    <w:rsid w:val="00785B12"/>
    <w:rsid w:val="0078609E"/>
    <w:rsid w:val="0078641F"/>
    <w:rsid w:val="0078745B"/>
    <w:rsid w:val="00787D02"/>
    <w:rsid w:val="00787D57"/>
    <w:rsid w:val="007908A3"/>
    <w:rsid w:val="00791FD1"/>
    <w:rsid w:val="00791FDF"/>
    <w:rsid w:val="007932AC"/>
    <w:rsid w:val="007937F2"/>
    <w:rsid w:val="0079418F"/>
    <w:rsid w:val="00795276"/>
    <w:rsid w:val="007965C0"/>
    <w:rsid w:val="0079756A"/>
    <w:rsid w:val="00797E8E"/>
    <w:rsid w:val="007A239C"/>
    <w:rsid w:val="007A27D1"/>
    <w:rsid w:val="007A28BE"/>
    <w:rsid w:val="007A4A7A"/>
    <w:rsid w:val="007A4C72"/>
    <w:rsid w:val="007A51AF"/>
    <w:rsid w:val="007A5DD2"/>
    <w:rsid w:val="007A7A3D"/>
    <w:rsid w:val="007B2109"/>
    <w:rsid w:val="007B2D8F"/>
    <w:rsid w:val="007B37F4"/>
    <w:rsid w:val="007B391D"/>
    <w:rsid w:val="007B3AF0"/>
    <w:rsid w:val="007B3B4C"/>
    <w:rsid w:val="007B3ED7"/>
    <w:rsid w:val="007B4029"/>
    <w:rsid w:val="007B4564"/>
    <w:rsid w:val="007B4B0C"/>
    <w:rsid w:val="007B4E94"/>
    <w:rsid w:val="007B5CB6"/>
    <w:rsid w:val="007B62FB"/>
    <w:rsid w:val="007B6960"/>
    <w:rsid w:val="007B71ED"/>
    <w:rsid w:val="007B7554"/>
    <w:rsid w:val="007B76CE"/>
    <w:rsid w:val="007B776C"/>
    <w:rsid w:val="007C0066"/>
    <w:rsid w:val="007C0974"/>
    <w:rsid w:val="007C1D66"/>
    <w:rsid w:val="007C2376"/>
    <w:rsid w:val="007C38EE"/>
    <w:rsid w:val="007C397B"/>
    <w:rsid w:val="007C3A60"/>
    <w:rsid w:val="007C4524"/>
    <w:rsid w:val="007D071F"/>
    <w:rsid w:val="007D0C3E"/>
    <w:rsid w:val="007D0CB2"/>
    <w:rsid w:val="007D1170"/>
    <w:rsid w:val="007D1B63"/>
    <w:rsid w:val="007D28CF"/>
    <w:rsid w:val="007D311A"/>
    <w:rsid w:val="007D319D"/>
    <w:rsid w:val="007D37EE"/>
    <w:rsid w:val="007D489B"/>
    <w:rsid w:val="007D5C12"/>
    <w:rsid w:val="007D6521"/>
    <w:rsid w:val="007D7CC0"/>
    <w:rsid w:val="007D7CF0"/>
    <w:rsid w:val="007D7D9E"/>
    <w:rsid w:val="007E0142"/>
    <w:rsid w:val="007E1F14"/>
    <w:rsid w:val="007E2B89"/>
    <w:rsid w:val="007E3EE6"/>
    <w:rsid w:val="007E403A"/>
    <w:rsid w:val="007E4AA8"/>
    <w:rsid w:val="007E4F3E"/>
    <w:rsid w:val="007E5F57"/>
    <w:rsid w:val="007E6158"/>
    <w:rsid w:val="007E62E9"/>
    <w:rsid w:val="007E6755"/>
    <w:rsid w:val="007F00D6"/>
    <w:rsid w:val="007F1792"/>
    <w:rsid w:val="007F279E"/>
    <w:rsid w:val="007F2E36"/>
    <w:rsid w:val="007F3082"/>
    <w:rsid w:val="007F4285"/>
    <w:rsid w:val="007F4E6B"/>
    <w:rsid w:val="007F6C6F"/>
    <w:rsid w:val="00801843"/>
    <w:rsid w:val="00803B5B"/>
    <w:rsid w:val="00803BBD"/>
    <w:rsid w:val="00803DED"/>
    <w:rsid w:val="008043E1"/>
    <w:rsid w:val="00805882"/>
    <w:rsid w:val="00805AE7"/>
    <w:rsid w:val="00806584"/>
    <w:rsid w:val="0080658E"/>
    <w:rsid w:val="00806C28"/>
    <w:rsid w:val="00807F7E"/>
    <w:rsid w:val="00810267"/>
    <w:rsid w:val="008114FE"/>
    <w:rsid w:val="00811AF2"/>
    <w:rsid w:val="00811B30"/>
    <w:rsid w:val="00812B36"/>
    <w:rsid w:val="00813320"/>
    <w:rsid w:val="0081357B"/>
    <w:rsid w:val="0081418C"/>
    <w:rsid w:val="00814926"/>
    <w:rsid w:val="0081505D"/>
    <w:rsid w:val="00816CBD"/>
    <w:rsid w:val="00816F75"/>
    <w:rsid w:val="00817387"/>
    <w:rsid w:val="00817A66"/>
    <w:rsid w:val="00817A82"/>
    <w:rsid w:val="00817D9F"/>
    <w:rsid w:val="00820755"/>
    <w:rsid w:val="00820BDE"/>
    <w:rsid w:val="008226A9"/>
    <w:rsid w:val="0082290A"/>
    <w:rsid w:val="00822C92"/>
    <w:rsid w:val="00824465"/>
    <w:rsid w:val="008244F9"/>
    <w:rsid w:val="00824799"/>
    <w:rsid w:val="008258C3"/>
    <w:rsid w:val="00825C7F"/>
    <w:rsid w:val="00825CB6"/>
    <w:rsid w:val="00826168"/>
    <w:rsid w:val="00826C12"/>
    <w:rsid w:val="00826E51"/>
    <w:rsid w:val="00826FAF"/>
    <w:rsid w:val="008305B5"/>
    <w:rsid w:val="00830B05"/>
    <w:rsid w:val="00830E4C"/>
    <w:rsid w:val="008310AB"/>
    <w:rsid w:val="00831816"/>
    <w:rsid w:val="00831CD5"/>
    <w:rsid w:val="00831F7C"/>
    <w:rsid w:val="00833218"/>
    <w:rsid w:val="00833461"/>
    <w:rsid w:val="00834791"/>
    <w:rsid w:val="00837585"/>
    <w:rsid w:val="008379AD"/>
    <w:rsid w:val="0084016D"/>
    <w:rsid w:val="0084032B"/>
    <w:rsid w:val="00840F76"/>
    <w:rsid w:val="0084119E"/>
    <w:rsid w:val="0084192D"/>
    <w:rsid w:val="00842217"/>
    <w:rsid w:val="008433D5"/>
    <w:rsid w:val="008449E6"/>
    <w:rsid w:val="008463E2"/>
    <w:rsid w:val="00846F05"/>
    <w:rsid w:val="00850555"/>
    <w:rsid w:val="00850898"/>
    <w:rsid w:val="00850D40"/>
    <w:rsid w:val="008519E2"/>
    <w:rsid w:val="008523E6"/>
    <w:rsid w:val="008535C0"/>
    <w:rsid w:val="008535FA"/>
    <w:rsid w:val="00855DCD"/>
    <w:rsid w:val="00856219"/>
    <w:rsid w:val="00860431"/>
    <w:rsid w:val="00860505"/>
    <w:rsid w:val="00860E5F"/>
    <w:rsid w:val="00862B26"/>
    <w:rsid w:val="00863C10"/>
    <w:rsid w:val="00864E86"/>
    <w:rsid w:val="00865155"/>
    <w:rsid w:val="00866E87"/>
    <w:rsid w:val="00867281"/>
    <w:rsid w:val="008678A0"/>
    <w:rsid w:val="0087030B"/>
    <w:rsid w:val="008710F9"/>
    <w:rsid w:val="00871C70"/>
    <w:rsid w:val="00872A58"/>
    <w:rsid w:val="0087406B"/>
    <w:rsid w:val="00874871"/>
    <w:rsid w:val="00875FF5"/>
    <w:rsid w:val="00877207"/>
    <w:rsid w:val="008805A8"/>
    <w:rsid w:val="00880BF8"/>
    <w:rsid w:val="00882DD0"/>
    <w:rsid w:val="00883994"/>
    <w:rsid w:val="00884890"/>
    <w:rsid w:val="00884AA3"/>
    <w:rsid w:val="00884AC0"/>
    <w:rsid w:val="00885AD9"/>
    <w:rsid w:val="00885F58"/>
    <w:rsid w:val="00887C40"/>
    <w:rsid w:val="008902E7"/>
    <w:rsid w:val="00890A3E"/>
    <w:rsid w:val="00890F69"/>
    <w:rsid w:val="008911EB"/>
    <w:rsid w:val="008913B9"/>
    <w:rsid w:val="008916EC"/>
    <w:rsid w:val="00891D3E"/>
    <w:rsid w:val="0089245E"/>
    <w:rsid w:val="00893A63"/>
    <w:rsid w:val="00893B4C"/>
    <w:rsid w:val="0089486E"/>
    <w:rsid w:val="008956AE"/>
    <w:rsid w:val="00896407"/>
    <w:rsid w:val="008971C1"/>
    <w:rsid w:val="008972BB"/>
    <w:rsid w:val="00897661"/>
    <w:rsid w:val="00897CB8"/>
    <w:rsid w:val="008A0038"/>
    <w:rsid w:val="008A0078"/>
    <w:rsid w:val="008A071A"/>
    <w:rsid w:val="008A09ED"/>
    <w:rsid w:val="008A0A0F"/>
    <w:rsid w:val="008A1C8E"/>
    <w:rsid w:val="008A2A7D"/>
    <w:rsid w:val="008A2AC5"/>
    <w:rsid w:val="008A38E9"/>
    <w:rsid w:val="008A3C99"/>
    <w:rsid w:val="008A51DB"/>
    <w:rsid w:val="008A6D2F"/>
    <w:rsid w:val="008B1321"/>
    <w:rsid w:val="008B198F"/>
    <w:rsid w:val="008B1BE9"/>
    <w:rsid w:val="008B3C2F"/>
    <w:rsid w:val="008B4C41"/>
    <w:rsid w:val="008B565A"/>
    <w:rsid w:val="008B6937"/>
    <w:rsid w:val="008B7BC3"/>
    <w:rsid w:val="008C2455"/>
    <w:rsid w:val="008C28B4"/>
    <w:rsid w:val="008C2A10"/>
    <w:rsid w:val="008C2AE1"/>
    <w:rsid w:val="008C2E01"/>
    <w:rsid w:val="008C33D1"/>
    <w:rsid w:val="008C3BDC"/>
    <w:rsid w:val="008C3DBA"/>
    <w:rsid w:val="008C50DC"/>
    <w:rsid w:val="008C5658"/>
    <w:rsid w:val="008C6FC2"/>
    <w:rsid w:val="008C726C"/>
    <w:rsid w:val="008C7A5C"/>
    <w:rsid w:val="008D1AA4"/>
    <w:rsid w:val="008D2987"/>
    <w:rsid w:val="008D35CC"/>
    <w:rsid w:val="008D3FBB"/>
    <w:rsid w:val="008D55FF"/>
    <w:rsid w:val="008D5A09"/>
    <w:rsid w:val="008D5AA1"/>
    <w:rsid w:val="008D61C9"/>
    <w:rsid w:val="008D67BA"/>
    <w:rsid w:val="008D6FC9"/>
    <w:rsid w:val="008D7164"/>
    <w:rsid w:val="008E1553"/>
    <w:rsid w:val="008E15FF"/>
    <w:rsid w:val="008E1B2B"/>
    <w:rsid w:val="008E2178"/>
    <w:rsid w:val="008E2795"/>
    <w:rsid w:val="008E6011"/>
    <w:rsid w:val="008E6248"/>
    <w:rsid w:val="008E67F2"/>
    <w:rsid w:val="008E6F62"/>
    <w:rsid w:val="008F0042"/>
    <w:rsid w:val="008F02BB"/>
    <w:rsid w:val="008F1848"/>
    <w:rsid w:val="008F2BAE"/>
    <w:rsid w:val="008F503D"/>
    <w:rsid w:val="008F5751"/>
    <w:rsid w:val="008F5B0D"/>
    <w:rsid w:val="008F5EF7"/>
    <w:rsid w:val="008F62FA"/>
    <w:rsid w:val="008F67D5"/>
    <w:rsid w:val="008F6D2D"/>
    <w:rsid w:val="008F7BA7"/>
    <w:rsid w:val="008F7FCF"/>
    <w:rsid w:val="009006A4"/>
    <w:rsid w:val="00900791"/>
    <w:rsid w:val="00900AE6"/>
    <w:rsid w:val="00902612"/>
    <w:rsid w:val="00902B33"/>
    <w:rsid w:val="009030B6"/>
    <w:rsid w:val="00903A94"/>
    <w:rsid w:val="00904031"/>
    <w:rsid w:val="00904E95"/>
    <w:rsid w:val="00905782"/>
    <w:rsid w:val="009078AB"/>
    <w:rsid w:val="00907D43"/>
    <w:rsid w:val="00907D65"/>
    <w:rsid w:val="00911CE0"/>
    <w:rsid w:val="0091299C"/>
    <w:rsid w:val="00912BD2"/>
    <w:rsid w:val="00912F27"/>
    <w:rsid w:val="0091513D"/>
    <w:rsid w:val="00915526"/>
    <w:rsid w:val="00915676"/>
    <w:rsid w:val="00915897"/>
    <w:rsid w:val="0091632A"/>
    <w:rsid w:val="009166D4"/>
    <w:rsid w:val="009217BB"/>
    <w:rsid w:val="009221D6"/>
    <w:rsid w:val="0092387C"/>
    <w:rsid w:val="00923E13"/>
    <w:rsid w:val="00925901"/>
    <w:rsid w:val="0092654B"/>
    <w:rsid w:val="00926DCD"/>
    <w:rsid w:val="00926E84"/>
    <w:rsid w:val="009273A2"/>
    <w:rsid w:val="00927586"/>
    <w:rsid w:val="00930675"/>
    <w:rsid w:val="00930B56"/>
    <w:rsid w:val="00930EAD"/>
    <w:rsid w:val="0093107E"/>
    <w:rsid w:val="009329C5"/>
    <w:rsid w:val="00932B23"/>
    <w:rsid w:val="0093681B"/>
    <w:rsid w:val="009369B2"/>
    <w:rsid w:val="0093732D"/>
    <w:rsid w:val="00937C55"/>
    <w:rsid w:val="0094019A"/>
    <w:rsid w:val="00940F6C"/>
    <w:rsid w:val="00941B94"/>
    <w:rsid w:val="00941EE4"/>
    <w:rsid w:val="0094274E"/>
    <w:rsid w:val="009429F5"/>
    <w:rsid w:val="0094446C"/>
    <w:rsid w:val="00944C81"/>
    <w:rsid w:val="00945188"/>
    <w:rsid w:val="00945A87"/>
    <w:rsid w:val="00946850"/>
    <w:rsid w:val="009479D1"/>
    <w:rsid w:val="0095193D"/>
    <w:rsid w:val="00951C7F"/>
    <w:rsid w:val="009520F1"/>
    <w:rsid w:val="009524CD"/>
    <w:rsid w:val="00953848"/>
    <w:rsid w:val="00953912"/>
    <w:rsid w:val="0095439B"/>
    <w:rsid w:val="00954F72"/>
    <w:rsid w:val="009555C2"/>
    <w:rsid w:val="00956717"/>
    <w:rsid w:val="00957617"/>
    <w:rsid w:val="00957F5B"/>
    <w:rsid w:val="00957FC3"/>
    <w:rsid w:val="00961259"/>
    <w:rsid w:val="0096125A"/>
    <w:rsid w:val="009619AF"/>
    <w:rsid w:val="00962046"/>
    <w:rsid w:val="00962559"/>
    <w:rsid w:val="009628E9"/>
    <w:rsid w:val="009636CB"/>
    <w:rsid w:val="00965459"/>
    <w:rsid w:val="00965AF6"/>
    <w:rsid w:val="009665CC"/>
    <w:rsid w:val="00967723"/>
    <w:rsid w:val="00967AA3"/>
    <w:rsid w:val="00967B30"/>
    <w:rsid w:val="00971076"/>
    <w:rsid w:val="00972579"/>
    <w:rsid w:val="0097364C"/>
    <w:rsid w:val="00973AE6"/>
    <w:rsid w:val="00974393"/>
    <w:rsid w:val="00974E77"/>
    <w:rsid w:val="0097622C"/>
    <w:rsid w:val="00976B2C"/>
    <w:rsid w:val="00980266"/>
    <w:rsid w:val="0098060B"/>
    <w:rsid w:val="0098120F"/>
    <w:rsid w:val="009818A0"/>
    <w:rsid w:val="00982C6A"/>
    <w:rsid w:val="00982DFD"/>
    <w:rsid w:val="009837AA"/>
    <w:rsid w:val="00983817"/>
    <w:rsid w:val="00983EB5"/>
    <w:rsid w:val="00984033"/>
    <w:rsid w:val="00984E6C"/>
    <w:rsid w:val="00985DD3"/>
    <w:rsid w:val="00985FB3"/>
    <w:rsid w:val="00986016"/>
    <w:rsid w:val="00990C68"/>
    <w:rsid w:val="00990DD7"/>
    <w:rsid w:val="00991397"/>
    <w:rsid w:val="0099250F"/>
    <w:rsid w:val="00992FF0"/>
    <w:rsid w:val="00993777"/>
    <w:rsid w:val="009943DA"/>
    <w:rsid w:val="00994468"/>
    <w:rsid w:val="009944D1"/>
    <w:rsid w:val="0099477A"/>
    <w:rsid w:val="00994C5E"/>
    <w:rsid w:val="0099637A"/>
    <w:rsid w:val="00996763"/>
    <w:rsid w:val="009971D0"/>
    <w:rsid w:val="00997B68"/>
    <w:rsid w:val="00997F91"/>
    <w:rsid w:val="00997FD6"/>
    <w:rsid w:val="009A072C"/>
    <w:rsid w:val="009A1441"/>
    <w:rsid w:val="009A167F"/>
    <w:rsid w:val="009A197C"/>
    <w:rsid w:val="009A2E6D"/>
    <w:rsid w:val="009A3A06"/>
    <w:rsid w:val="009A4EC1"/>
    <w:rsid w:val="009A5176"/>
    <w:rsid w:val="009A5CA8"/>
    <w:rsid w:val="009A68C8"/>
    <w:rsid w:val="009A7665"/>
    <w:rsid w:val="009A7F8B"/>
    <w:rsid w:val="009B03AB"/>
    <w:rsid w:val="009B209D"/>
    <w:rsid w:val="009B25A7"/>
    <w:rsid w:val="009B2C1D"/>
    <w:rsid w:val="009B39D9"/>
    <w:rsid w:val="009B3BB8"/>
    <w:rsid w:val="009B53A8"/>
    <w:rsid w:val="009B70D0"/>
    <w:rsid w:val="009B7578"/>
    <w:rsid w:val="009B7EBB"/>
    <w:rsid w:val="009C08E8"/>
    <w:rsid w:val="009C13F8"/>
    <w:rsid w:val="009C18FE"/>
    <w:rsid w:val="009C1D2E"/>
    <w:rsid w:val="009C3427"/>
    <w:rsid w:val="009C38ED"/>
    <w:rsid w:val="009C3B5C"/>
    <w:rsid w:val="009C4803"/>
    <w:rsid w:val="009C499D"/>
    <w:rsid w:val="009C5A43"/>
    <w:rsid w:val="009C7269"/>
    <w:rsid w:val="009C7C10"/>
    <w:rsid w:val="009D12F1"/>
    <w:rsid w:val="009D1EAB"/>
    <w:rsid w:val="009D2362"/>
    <w:rsid w:val="009D280C"/>
    <w:rsid w:val="009D2F58"/>
    <w:rsid w:val="009D38AA"/>
    <w:rsid w:val="009D4037"/>
    <w:rsid w:val="009D4723"/>
    <w:rsid w:val="009D543D"/>
    <w:rsid w:val="009D56C6"/>
    <w:rsid w:val="009D7342"/>
    <w:rsid w:val="009D7BFF"/>
    <w:rsid w:val="009D7C7B"/>
    <w:rsid w:val="009E05AF"/>
    <w:rsid w:val="009E167F"/>
    <w:rsid w:val="009E1F51"/>
    <w:rsid w:val="009E561B"/>
    <w:rsid w:val="009E5C97"/>
    <w:rsid w:val="009E6CA3"/>
    <w:rsid w:val="009E7192"/>
    <w:rsid w:val="009E7E53"/>
    <w:rsid w:val="009F0FC7"/>
    <w:rsid w:val="009F108E"/>
    <w:rsid w:val="009F1144"/>
    <w:rsid w:val="009F1346"/>
    <w:rsid w:val="009F1CF7"/>
    <w:rsid w:val="009F1FF7"/>
    <w:rsid w:val="009F3CE4"/>
    <w:rsid w:val="009F4C5A"/>
    <w:rsid w:val="009F4ECD"/>
    <w:rsid w:val="009F507F"/>
    <w:rsid w:val="009F6718"/>
    <w:rsid w:val="009F6B83"/>
    <w:rsid w:val="00A003A7"/>
    <w:rsid w:val="00A009B2"/>
    <w:rsid w:val="00A00DCC"/>
    <w:rsid w:val="00A0113D"/>
    <w:rsid w:val="00A0187B"/>
    <w:rsid w:val="00A01ABC"/>
    <w:rsid w:val="00A01FFB"/>
    <w:rsid w:val="00A02CF7"/>
    <w:rsid w:val="00A02E12"/>
    <w:rsid w:val="00A04803"/>
    <w:rsid w:val="00A04A7D"/>
    <w:rsid w:val="00A05188"/>
    <w:rsid w:val="00A05453"/>
    <w:rsid w:val="00A05EF2"/>
    <w:rsid w:val="00A06268"/>
    <w:rsid w:val="00A06B08"/>
    <w:rsid w:val="00A104E9"/>
    <w:rsid w:val="00A10E36"/>
    <w:rsid w:val="00A110E9"/>
    <w:rsid w:val="00A121A1"/>
    <w:rsid w:val="00A124DF"/>
    <w:rsid w:val="00A129D4"/>
    <w:rsid w:val="00A131C2"/>
    <w:rsid w:val="00A20920"/>
    <w:rsid w:val="00A21085"/>
    <w:rsid w:val="00A21413"/>
    <w:rsid w:val="00A21CB2"/>
    <w:rsid w:val="00A22983"/>
    <w:rsid w:val="00A236DF"/>
    <w:rsid w:val="00A24A2B"/>
    <w:rsid w:val="00A265A4"/>
    <w:rsid w:val="00A26880"/>
    <w:rsid w:val="00A27AEF"/>
    <w:rsid w:val="00A27BBE"/>
    <w:rsid w:val="00A30085"/>
    <w:rsid w:val="00A300EF"/>
    <w:rsid w:val="00A303C4"/>
    <w:rsid w:val="00A30872"/>
    <w:rsid w:val="00A30C6B"/>
    <w:rsid w:val="00A30C85"/>
    <w:rsid w:val="00A31434"/>
    <w:rsid w:val="00A3335E"/>
    <w:rsid w:val="00A334D5"/>
    <w:rsid w:val="00A3500D"/>
    <w:rsid w:val="00A3710F"/>
    <w:rsid w:val="00A37982"/>
    <w:rsid w:val="00A37E94"/>
    <w:rsid w:val="00A4020B"/>
    <w:rsid w:val="00A40937"/>
    <w:rsid w:val="00A40938"/>
    <w:rsid w:val="00A41595"/>
    <w:rsid w:val="00A417C3"/>
    <w:rsid w:val="00A422D9"/>
    <w:rsid w:val="00A42BE9"/>
    <w:rsid w:val="00A42F6A"/>
    <w:rsid w:val="00A437E1"/>
    <w:rsid w:val="00A438C2"/>
    <w:rsid w:val="00A43908"/>
    <w:rsid w:val="00A43BDF"/>
    <w:rsid w:val="00A43F57"/>
    <w:rsid w:val="00A44214"/>
    <w:rsid w:val="00A44B34"/>
    <w:rsid w:val="00A45412"/>
    <w:rsid w:val="00A461E6"/>
    <w:rsid w:val="00A46518"/>
    <w:rsid w:val="00A47233"/>
    <w:rsid w:val="00A4732E"/>
    <w:rsid w:val="00A509D2"/>
    <w:rsid w:val="00A510A0"/>
    <w:rsid w:val="00A5124E"/>
    <w:rsid w:val="00A51D4B"/>
    <w:rsid w:val="00A552E0"/>
    <w:rsid w:val="00A5551B"/>
    <w:rsid w:val="00A5620C"/>
    <w:rsid w:val="00A56227"/>
    <w:rsid w:val="00A56EC4"/>
    <w:rsid w:val="00A60E0D"/>
    <w:rsid w:val="00A629A1"/>
    <w:rsid w:val="00A63014"/>
    <w:rsid w:val="00A635B6"/>
    <w:rsid w:val="00A63ADA"/>
    <w:rsid w:val="00A643F9"/>
    <w:rsid w:val="00A64EE9"/>
    <w:rsid w:val="00A66269"/>
    <w:rsid w:val="00A66A21"/>
    <w:rsid w:val="00A7024E"/>
    <w:rsid w:val="00A71987"/>
    <w:rsid w:val="00A71EE0"/>
    <w:rsid w:val="00A72A00"/>
    <w:rsid w:val="00A74652"/>
    <w:rsid w:val="00A7619E"/>
    <w:rsid w:val="00A76AE9"/>
    <w:rsid w:val="00A76D82"/>
    <w:rsid w:val="00A77490"/>
    <w:rsid w:val="00A81097"/>
    <w:rsid w:val="00A81136"/>
    <w:rsid w:val="00A8175A"/>
    <w:rsid w:val="00A823FB"/>
    <w:rsid w:val="00A8329D"/>
    <w:rsid w:val="00A843D5"/>
    <w:rsid w:val="00A84AF4"/>
    <w:rsid w:val="00A84E20"/>
    <w:rsid w:val="00A86A4C"/>
    <w:rsid w:val="00A86B30"/>
    <w:rsid w:val="00A9136A"/>
    <w:rsid w:val="00A91375"/>
    <w:rsid w:val="00A913C2"/>
    <w:rsid w:val="00A924B3"/>
    <w:rsid w:val="00A928D0"/>
    <w:rsid w:val="00A929C1"/>
    <w:rsid w:val="00A94DF0"/>
    <w:rsid w:val="00A955D4"/>
    <w:rsid w:val="00A95C7C"/>
    <w:rsid w:val="00A9669C"/>
    <w:rsid w:val="00A971D6"/>
    <w:rsid w:val="00AA0211"/>
    <w:rsid w:val="00AA056A"/>
    <w:rsid w:val="00AA0770"/>
    <w:rsid w:val="00AA1661"/>
    <w:rsid w:val="00AA1693"/>
    <w:rsid w:val="00AA1728"/>
    <w:rsid w:val="00AA1C5E"/>
    <w:rsid w:val="00AA2321"/>
    <w:rsid w:val="00AA2342"/>
    <w:rsid w:val="00AA2752"/>
    <w:rsid w:val="00AA2FD0"/>
    <w:rsid w:val="00AA47F7"/>
    <w:rsid w:val="00AA617C"/>
    <w:rsid w:val="00AA74CA"/>
    <w:rsid w:val="00AA7733"/>
    <w:rsid w:val="00AA78AC"/>
    <w:rsid w:val="00AA7F41"/>
    <w:rsid w:val="00AB0486"/>
    <w:rsid w:val="00AB1FB4"/>
    <w:rsid w:val="00AB3409"/>
    <w:rsid w:val="00AB36C3"/>
    <w:rsid w:val="00AB3E7C"/>
    <w:rsid w:val="00AB4C80"/>
    <w:rsid w:val="00AB4E94"/>
    <w:rsid w:val="00AB5C59"/>
    <w:rsid w:val="00AB6B08"/>
    <w:rsid w:val="00AB7B4A"/>
    <w:rsid w:val="00AC08E6"/>
    <w:rsid w:val="00AC14D2"/>
    <w:rsid w:val="00AC157B"/>
    <w:rsid w:val="00AC3E49"/>
    <w:rsid w:val="00AC4422"/>
    <w:rsid w:val="00AC4AFF"/>
    <w:rsid w:val="00AC5443"/>
    <w:rsid w:val="00AC5DFB"/>
    <w:rsid w:val="00AC6039"/>
    <w:rsid w:val="00AC61EE"/>
    <w:rsid w:val="00AC6A75"/>
    <w:rsid w:val="00AD0023"/>
    <w:rsid w:val="00AD0304"/>
    <w:rsid w:val="00AD0DA3"/>
    <w:rsid w:val="00AD135E"/>
    <w:rsid w:val="00AD221B"/>
    <w:rsid w:val="00AD3ED3"/>
    <w:rsid w:val="00AD411A"/>
    <w:rsid w:val="00AD44DE"/>
    <w:rsid w:val="00AD45C1"/>
    <w:rsid w:val="00AD4643"/>
    <w:rsid w:val="00AD4700"/>
    <w:rsid w:val="00AD47ED"/>
    <w:rsid w:val="00AD4E23"/>
    <w:rsid w:val="00AD5211"/>
    <w:rsid w:val="00AD59DD"/>
    <w:rsid w:val="00AD64C3"/>
    <w:rsid w:val="00AD73E8"/>
    <w:rsid w:val="00AE00F4"/>
    <w:rsid w:val="00AE18F1"/>
    <w:rsid w:val="00AE1B1D"/>
    <w:rsid w:val="00AE23FD"/>
    <w:rsid w:val="00AE262E"/>
    <w:rsid w:val="00AE2EB5"/>
    <w:rsid w:val="00AE2FBD"/>
    <w:rsid w:val="00AE4344"/>
    <w:rsid w:val="00AE4CA1"/>
    <w:rsid w:val="00AE5474"/>
    <w:rsid w:val="00AE6602"/>
    <w:rsid w:val="00AF1C33"/>
    <w:rsid w:val="00AF1EA0"/>
    <w:rsid w:val="00AF1F22"/>
    <w:rsid w:val="00AF2AF4"/>
    <w:rsid w:val="00AF31B5"/>
    <w:rsid w:val="00AF31FE"/>
    <w:rsid w:val="00AF34B7"/>
    <w:rsid w:val="00AF429E"/>
    <w:rsid w:val="00AF4AC4"/>
    <w:rsid w:val="00AF5312"/>
    <w:rsid w:val="00AF558A"/>
    <w:rsid w:val="00AF5C27"/>
    <w:rsid w:val="00AF61EC"/>
    <w:rsid w:val="00AF711F"/>
    <w:rsid w:val="00AF7EB2"/>
    <w:rsid w:val="00B02C44"/>
    <w:rsid w:val="00B035FF"/>
    <w:rsid w:val="00B04A79"/>
    <w:rsid w:val="00B04BB7"/>
    <w:rsid w:val="00B05147"/>
    <w:rsid w:val="00B057EF"/>
    <w:rsid w:val="00B05C9A"/>
    <w:rsid w:val="00B05FAE"/>
    <w:rsid w:val="00B0792B"/>
    <w:rsid w:val="00B10802"/>
    <w:rsid w:val="00B10CB7"/>
    <w:rsid w:val="00B11362"/>
    <w:rsid w:val="00B11C91"/>
    <w:rsid w:val="00B122D5"/>
    <w:rsid w:val="00B12413"/>
    <w:rsid w:val="00B12FA2"/>
    <w:rsid w:val="00B12FBF"/>
    <w:rsid w:val="00B1329C"/>
    <w:rsid w:val="00B136B2"/>
    <w:rsid w:val="00B13ED9"/>
    <w:rsid w:val="00B14135"/>
    <w:rsid w:val="00B1450C"/>
    <w:rsid w:val="00B147A8"/>
    <w:rsid w:val="00B15080"/>
    <w:rsid w:val="00B165A8"/>
    <w:rsid w:val="00B16697"/>
    <w:rsid w:val="00B16ECC"/>
    <w:rsid w:val="00B17142"/>
    <w:rsid w:val="00B218F4"/>
    <w:rsid w:val="00B237AC"/>
    <w:rsid w:val="00B23E47"/>
    <w:rsid w:val="00B251F8"/>
    <w:rsid w:val="00B25BD1"/>
    <w:rsid w:val="00B25CCA"/>
    <w:rsid w:val="00B26268"/>
    <w:rsid w:val="00B269D9"/>
    <w:rsid w:val="00B27208"/>
    <w:rsid w:val="00B27368"/>
    <w:rsid w:val="00B27BC1"/>
    <w:rsid w:val="00B304FA"/>
    <w:rsid w:val="00B31445"/>
    <w:rsid w:val="00B31566"/>
    <w:rsid w:val="00B3171D"/>
    <w:rsid w:val="00B31B83"/>
    <w:rsid w:val="00B31EED"/>
    <w:rsid w:val="00B32A93"/>
    <w:rsid w:val="00B33480"/>
    <w:rsid w:val="00B34C1B"/>
    <w:rsid w:val="00B368AF"/>
    <w:rsid w:val="00B373DB"/>
    <w:rsid w:val="00B37595"/>
    <w:rsid w:val="00B40185"/>
    <w:rsid w:val="00B402EC"/>
    <w:rsid w:val="00B4185D"/>
    <w:rsid w:val="00B41D01"/>
    <w:rsid w:val="00B44F90"/>
    <w:rsid w:val="00B452A8"/>
    <w:rsid w:val="00B46DB9"/>
    <w:rsid w:val="00B47B44"/>
    <w:rsid w:val="00B506D7"/>
    <w:rsid w:val="00B50858"/>
    <w:rsid w:val="00B5182E"/>
    <w:rsid w:val="00B534DF"/>
    <w:rsid w:val="00B5371C"/>
    <w:rsid w:val="00B54937"/>
    <w:rsid w:val="00B549E2"/>
    <w:rsid w:val="00B5581A"/>
    <w:rsid w:val="00B56307"/>
    <w:rsid w:val="00B56728"/>
    <w:rsid w:val="00B579E5"/>
    <w:rsid w:val="00B600A9"/>
    <w:rsid w:val="00B61CF9"/>
    <w:rsid w:val="00B61E3F"/>
    <w:rsid w:val="00B6258D"/>
    <w:rsid w:val="00B62978"/>
    <w:rsid w:val="00B63230"/>
    <w:rsid w:val="00B6325B"/>
    <w:rsid w:val="00B65A96"/>
    <w:rsid w:val="00B663D9"/>
    <w:rsid w:val="00B66B3C"/>
    <w:rsid w:val="00B66BD7"/>
    <w:rsid w:val="00B67446"/>
    <w:rsid w:val="00B67796"/>
    <w:rsid w:val="00B70A6B"/>
    <w:rsid w:val="00B70A86"/>
    <w:rsid w:val="00B70C29"/>
    <w:rsid w:val="00B70D63"/>
    <w:rsid w:val="00B71D73"/>
    <w:rsid w:val="00B73C8F"/>
    <w:rsid w:val="00B74297"/>
    <w:rsid w:val="00B74B7F"/>
    <w:rsid w:val="00B762C3"/>
    <w:rsid w:val="00B763C7"/>
    <w:rsid w:val="00B76A1C"/>
    <w:rsid w:val="00B77AA0"/>
    <w:rsid w:val="00B82F83"/>
    <w:rsid w:val="00B83436"/>
    <w:rsid w:val="00B84645"/>
    <w:rsid w:val="00B8477F"/>
    <w:rsid w:val="00B853CB"/>
    <w:rsid w:val="00B87D27"/>
    <w:rsid w:val="00B87E9B"/>
    <w:rsid w:val="00B90024"/>
    <w:rsid w:val="00B90349"/>
    <w:rsid w:val="00B9065A"/>
    <w:rsid w:val="00B90E25"/>
    <w:rsid w:val="00B90F07"/>
    <w:rsid w:val="00B91054"/>
    <w:rsid w:val="00B919EB"/>
    <w:rsid w:val="00B920EB"/>
    <w:rsid w:val="00B92EF0"/>
    <w:rsid w:val="00B937C4"/>
    <w:rsid w:val="00B94363"/>
    <w:rsid w:val="00B944F1"/>
    <w:rsid w:val="00B9463B"/>
    <w:rsid w:val="00B95A64"/>
    <w:rsid w:val="00B95BDD"/>
    <w:rsid w:val="00B96D49"/>
    <w:rsid w:val="00B97DFD"/>
    <w:rsid w:val="00BA2300"/>
    <w:rsid w:val="00BA2C55"/>
    <w:rsid w:val="00BA41BB"/>
    <w:rsid w:val="00BA4E79"/>
    <w:rsid w:val="00BA570F"/>
    <w:rsid w:val="00BA6265"/>
    <w:rsid w:val="00BA6D20"/>
    <w:rsid w:val="00BA797E"/>
    <w:rsid w:val="00BB0499"/>
    <w:rsid w:val="00BB082B"/>
    <w:rsid w:val="00BB0E8F"/>
    <w:rsid w:val="00BB0EDD"/>
    <w:rsid w:val="00BB2C0D"/>
    <w:rsid w:val="00BB3B0D"/>
    <w:rsid w:val="00BB45AB"/>
    <w:rsid w:val="00BB55C5"/>
    <w:rsid w:val="00BB6173"/>
    <w:rsid w:val="00BB64DC"/>
    <w:rsid w:val="00BB6851"/>
    <w:rsid w:val="00BB7BBC"/>
    <w:rsid w:val="00BC01B2"/>
    <w:rsid w:val="00BC1647"/>
    <w:rsid w:val="00BC1B50"/>
    <w:rsid w:val="00BC2FBD"/>
    <w:rsid w:val="00BC5FB9"/>
    <w:rsid w:val="00BC7E2B"/>
    <w:rsid w:val="00BD15F4"/>
    <w:rsid w:val="00BD1618"/>
    <w:rsid w:val="00BD18C3"/>
    <w:rsid w:val="00BD20C5"/>
    <w:rsid w:val="00BD2466"/>
    <w:rsid w:val="00BD28E9"/>
    <w:rsid w:val="00BD2927"/>
    <w:rsid w:val="00BD2E90"/>
    <w:rsid w:val="00BD45A4"/>
    <w:rsid w:val="00BD59E0"/>
    <w:rsid w:val="00BD6426"/>
    <w:rsid w:val="00BD6BB8"/>
    <w:rsid w:val="00BD6E45"/>
    <w:rsid w:val="00BD6EC7"/>
    <w:rsid w:val="00BD749A"/>
    <w:rsid w:val="00BE0E8A"/>
    <w:rsid w:val="00BE2AFA"/>
    <w:rsid w:val="00BE2CF3"/>
    <w:rsid w:val="00BE3B1C"/>
    <w:rsid w:val="00BE3D56"/>
    <w:rsid w:val="00BE55BE"/>
    <w:rsid w:val="00BE5E74"/>
    <w:rsid w:val="00BE5F7D"/>
    <w:rsid w:val="00BE6013"/>
    <w:rsid w:val="00BE66A0"/>
    <w:rsid w:val="00BE6CAA"/>
    <w:rsid w:val="00BE73DC"/>
    <w:rsid w:val="00BE75BE"/>
    <w:rsid w:val="00BF02AF"/>
    <w:rsid w:val="00BF111E"/>
    <w:rsid w:val="00BF4370"/>
    <w:rsid w:val="00BF499F"/>
    <w:rsid w:val="00BF5A56"/>
    <w:rsid w:val="00BF653C"/>
    <w:rsid w:val="00BF6C98"/>
    <w:rsid w:val="00BF701D"/>
    <w:rsid w:val="00BF7E8B"/>
    <w:rsid w:val="00C00329"/>
    <w:rsid w:val="00C0155A"/>
    <w:rsid w:val="00C03E8D"/>
    <w:rsid w:val="00C042CA"/>
    <w:rsid w:val="00C059E7"/>
    <w:rsid w:val="00C05B61"/>
    <w:rsid w:val="00C05EF5"/>
    <w:rsid w:val="00C0674E"/>
    <w:rsid w:val="00C06C65"/>
    <w:rsid w:val="00C06E12"/>
    <w:rsid w:val="00C074ED"/>
    <w:rsid w:val="00C079CC"/>
    <w:rsid w:val="00C07A0F"/>
    <w:rsid w:val="00C105CD"/>
    <w:rsid w:val="00C108E8"/>
    <w:rsid w:val="00C11092"/>
    <w:rsid w:val="00C1114D"/>
    <w:rsid w:val="00C15E8C"/>
    <w:rsid w:val="00C16240"/>
    <w:rsid w:val="00C16632"/>
    <w:rsid w:val="00C16CCE"/>
    <w:rsid w:val="00C171EE"/>
    <w:rsid w:val="00C179D2"/>
    <w:rsid w:val="00C2121A"/>
    <w:rsid w:val="00C21792"/>
    <w:rsid w:val="00C21D49"/>
    <w:rsid w:val="00C2244A"/>
    <w:rsid w:val="00C23951"/>
    <w:rsid w:val="00C2551D"/>
    <w:rsid w:val="00C25E81"/>
    <w:rsid w:val="00C26525"/>
    <w:rsid w:val="00C26B7E"/>
    <w:rsid w:val="00C2706E"/>
    <w:rsid w:val="00C3037F"/>
    <w:rsid w:val="00C309A7"/>
    <w:rsid w:val="00C30F75"/>
    <w:rsid w:val="00C313C3"/>
    <w:rsid w:val="00C321F1"/>
    <w:rsid w:val="00C33276"/>
    <w:rsid w:val="00C3398E"/>
    <w:rsid w:val="00C34327"/>
    <w:rsid w:val="00C34876"/>
    <w:rsid w:val="00C34F45"/>
    <w:rsid w:val="00C35482"/>
    <w:rsid w:val="00C35AA9"/>
    <w:rsid w:val="00C37F67"/>
    <w:rsid w:val="00C4128D"/>
    <w:rsid w:val="00C426F8"/>
    <w:rsid w:val="00C428D0"/>
    <w:rsid w:val="00C434FB"/>
    <w:rsid w:val="00C440F1"/>
    <w:rsid w:val="00C446BD"/>
    <w:rsid w:val="00C446D2"/>
    <w:rsid w:val="00C44DF6"/>
    <w:rsid w:val="00C45DAA"/>
    <w:rsid w:val="00C46B1E"/>
    <w:rsid w:val="00C47076"/>
    <w:rsid w:val="00C50154"/>
    <w:rsid w:val="00C50825"/>
    <w:rsid w:val="00C50C7D"/>
    <w:rsid w:val="00C51B5E"/>
    <w:rsid w:val="00C53315"/>
    <w:rsid w:val="00C53325"/>
    <w:rsid w:val="00C53885"/>
    <w:rsid w:val="00C5388D"/>
    <w:rsid w:val="00C54536"/>
    <w:rsid w:val="00C55A39"/>
    <w:rsid w:val="00C5693D"/>
    <w:rsid w:val="00C56FB8"/>
    <w:rsid w:val="00C57C33"/>
    <w:rsid w:val="00C601B8"/>
    <w:rsid w:val="00C62AD4"/>
    <w:rsid w:val="00C631D2"/>
    <w:rsid w:val="00C64A9F"/>
    <w:rsid w:val="00C64C2F"/>
    <w:rsid w:val="00C6514D"/>
    <w:rsid w:val="00C6536E"/>
    <w:rsid w:val="00C654AB"/>
    <w:rsid w:val="00C67529"/>
    <w:rsid w:val="00C71527"/>
    <w:rsid w:val="00C72E59"/>
    <w:rsid w:val="00C737E9"/>
    <w:rsid w:val="00C73E0F"/>
    <w:rsid w:val="00C7460B"/>
    <w:rsid w:val="00C74844"/>
    <w:rsid w:val="00C74C30"/>
    <w:rsid w:val="00C75068"/>
    <w:rsid w:val="00C75397"/>
    <w:rsid w:val="00C757E7"/>
    <w:rsid w:val="00C767D2"/>
    <w:rsid w:val="00C7771D"/>
    <w:rsid w:val="00C807EF"/>
    <w:rsid w:val="00C81FA1"/>
    <w:rsid w:val="00C82420"/>
    <w:rsid w:val="00C83814"/>
    <w:rsid w:val="00C84015"/>
    <w:rsid w:val="00C84016"/>
    <w:rsid w:val="00C84131"/>
    <w:rsid w:val="00C84630"/>
    <w:rsid w:val="00C85B4E"/>
    <w:rsid w:val="00C85B59"/>
    <w:rsid w:val="00C85ECB"/>
    <w:rsid w:val="00C86A24"/>
    <w:rsid w:val="00C86C4D"/>
    <w:rsid w:val="00C86D37"/>
    <w:rsid w:val="00C87BF8"/>
    <w:rsid w:val="00C905F9"/>
    <w:rsid w:val="00C90F25"/>
    <w:rsid w:val="00C9109F"/>
    <w:rsid w:val="00C92764"/>
    <w:rsid w:val="00C946CC"/>
    <w:rsid w:val="00C9477F"/>
    <w:rsid w:val="00C94B6F"/>
    <w:rsid w:val="00C9512D"/>
    <w:rsid w:val="00C96679"/>
    <w:rsid w:val="00C96E13"/>
    <w:rsid w:val="00CA0184"/>
    <w:rsid w:val="00CA03A7"/>
    <w:rsid w:val="00CA0504"/>
    <w:rsid w:val="00CA06D7"/>
    <w:rsid w:val="00CA0CB7"/>
    <w:rsid w:val="00CA125C"/>
    <w:rsid w:val="00CA2A3F"/>
    <w:rsid w:val="00CA3549"/>
    <w:rsid w:val="00CA500E"/>
    <w:rsid w:val="00CA5554"/>
    <w:rsid w:val="00CA62B2"/>
    <w:rsid w:val="00CA640F"/>
    <w:rsid w:val="00CA692F"/>
    <w:rsid w:val="00CB0856"/>
    <w:rsid w:val="00CB0B4B"/>
    <w:rsid w:val="00CB10C8"/>
    <w:rsid w:val="00CB10D4"/>
    <w:rsid w:val="00CB1480"/>
    <w:rsid w:val="00CB15AE"/>
    <w:rsid w:val="00CB2B15"/>
    <w:rsid w:val="00CB57EE"/>
    <w:rsid w:val="00CB592F"/>
    <w:rsid w:val="00CB695A"/>
    <w:rsid w:val="00CC1AD5"/>
    <w:rsid w:val="00CC3627"/>
    <w:rsid w:val="00CC43C5"/>
    <w:rsid w:val="00CC4CD0"/>
    <w:rsid w:val="00CC5480"/>
    <w:rsid w:val="00CC61DC"/>
    <w:rsid w:val="00CC6D79"/>
    <w:rsid w:val="00CC6F03"/>
    <w:rsid w:val="00CC7C87"/>
    <w:rsid w:val="00CC7F73"/>
    <w:rsid w:val="00CD0B68"/>
    <w:rsid w:val="00CD0D5A"/>
    <w:rsid w:val="00CD140C"/>
    <w:rsid w:val="00CD1A52"/>
    <w:rsid w:val="00CD2F52"/>
    <w:rsid w:val="00CD36ED"/>
    <w:rsid w:val="00CD3D45"/>
    <w:rsid w:val="00CD6BF4"/>
    <w:rsid w:val="00CE01E7"/>
    <w:rsid w:val="00CE0E6A"/>
    <w:rsid w:val="00CE26A1"/>
    <w:rsid w:val="00CE2F26"/>
    <w:rsid w:val="00CE3073"/>
    <w:rsid w:val="00CE34A0"/>
    <w:rsid w:val="00CE3552"/>
    <w:rsid w:val="00CE4284"/>
    <w:rsid w:val="00CE487A"/>
    <w:rsid w:val="00CE490A"/>
    <w:rsid w:val="00CE7493"/>
    <w:rsid w:val="00CF1863"/>
    <w:rsid w:val="00CF21C0"/>
    <w:rsid w:val="00CF21E3"/>
    <w:rsid w:val="00CF2762"/>
    <w:rsid w:val="00CF432C"/>
    <w:rsid w:val="00CF570B"/>
    <w:rsid w:val="00CF57E1"/>
    <w:rsid w:val="00CF5A1C"/>
    <w:rsid w:val="00CF5A88"/>
    <w:rsid w:val="00CF5E95"/>
    <w:rsid w:val="00CF648C"/>
    <w:rsid w:val="00CF6F9C"/>
    <w:rsid w:val="00CF7460"/>
    <w:rsid w:val="00D004D6"/>
    <w:rsid w:val="00D005B7"/>
    <w:rsid w:val="00D00B73"/>
    <w:rsid w:val="00D01023"/>
    <w:rsid w:val="00D016A0"/>
    <w:rsid w:val="00D01FE6"/>
    <w:rsid w:val="00D02628"/>
    <w:rsid w:val="00D0520F"/>
    <w:rsid w:val="00D05916"/>
    <w:rsid w:val="00D05ABA"/>
    <w:rsid w:val="00D066BE"/>
    <w:rsid w:val="00D07922"/>
    <w:rsid w:val="00D12885"/>
    <w:rsid w:val="00D12A31"/>
    <w:rsid w:val="00D138B2"/>
    <w:rsid w:val="00D14049"/>
    <w:rsid w:val="00D14126"/>
    <w:rsid w:val="00D1438D"/>
    <w:rsid w:val="00D1548C"/>
    <w:rsid w:val="00D156C4"/>
    <w:rsid w:val="00D17D9B"/>
    <w:rsid w:val="00D22073"/>
    <w:rsid w:val="00D22F58"/>
    <w:rsid w:val="00D24C85"/>
    <w:rsid w:val="00D2676B"/>
    <w:rsid w:val="00D27228"/>
    <w:rsid w:val="00D31D9B"/>
    <w:rsid w:val="00D31EAF"/>
    <w:rsid w:val="00D3238D"/>
    <w:rsid w:val="00D33BB7"/>
    <w:rsid w:val="00D340E2"/>
    <w:rsid w:val="00D355A5"/>
    <w:rsid w:val="00D35E71"/>
    <w:rsid w:val="00D360A8"/>
    <w:rsid w:val="00D374CB"/>
    <w:rsid w:val="00D37CD6"/>
    <w:rsid w:val="00D37DFE"/>
    <w:rsid w:val="00D406C2"/>
    <w:rsid w:val="00D40857"/>
    <w:rsid w:val="00D40D0F"/>
    <w:rsid w:val="00D41026"/>
    <w:rsid w:val="00D42AE3"/>
    <w:rsid w:val="00D42CFE"/>
    <w:rsid w:val="00D43268"/>
    <w:rsid w:val="00D435CA"/>
    <w:rsid w:val="00D43CEE"/>
    <w:rsid w:val="00D44996"/>
    <w:rsid w:val="00D44A34"/>
    <w:rsid w:val="00D44D0A"/>
    <w:rsid w:val="00D456AC"/>
    <w:rsid w:val="00D459D5"/>
    <w:rsid w:val="00D46755"/>
    <w:rsid w:val="00D47964"/>
    <w:rsid w:val="00D47DA0"/>
    <w:rsid w:val="00D47DC0"/>
    <w:rsid w:val="00D50586"/>
    <w:rsid w:val="00D506E5"/>
    <w:rsid w:val="00D509C4"/>
    <w:rsid w:val="00D5144A"/>
    <w:rsid w:val="00D516EC"/>
    <w:rsid w:val="00D51BA7"/>
    <w:rsid w:val="00D51E99"/>
    <w:rsid w:val="00D52E19"/>
    <w:rsid w:val="00D54288"/>
    <w:rsid w:val="00D54878"/>
    <w:rsid w:val="00D55231"/>
    <w:rsid w:val="00D56AE1"/>
    <w:rsid w:val="00D607B6"/>
    <w:rsid w:val="00D6087C"/>
    <w:rsid w:val="00D637B7"/>
    <w:rsid w:val="00D64153"/>
    <w:rsid w:val="00D641AF"/>
    <w:rsid w:val="00D643A2"/>
    <w:rsid w:val="00D643CD"/>
    <w:rsid w:val="00D64B0D"/>
    <w:rsid w:val="00D652EE"/>
    <w:rsid w:val="00D65456"/>
    <w:rsid w:val="00D65712"/>
    <w:rsid w:val="00D6787D"/>
    <w:rsid w:val="00D67BAD"/>
    <w:rsid w:val="00D67E83"/>
    <w:rsid w:val="00D709B8"/>
    <w:rsid w:val="00D70F26"/>
    <w:rsid w:val="00D710D7"/>
    <w:rsid w:val="00D71851"/>
    <w:rsid w:val="00D71975"/>
    <w:rsid w:val="00D74240"/>
    <w:rsid w:val="00D74616"/>
    <w:rsid w:val="00D7592A"/>
    <w:rsid w:val="00D76035"/>
    <w:rsid w:val="00D765E3"/>
    <w:rsid w:val="00D76A55"/>
    <w:rsid w:val="00D7777A"/>
    <w:rsid w:val="00D80419"/>
    <w:rsid w:val="00D812DC"/>
    <w:rsid w:val="00D81D47"/>
    <w:rsid w:val="00D81E4C"/>
    <w:rsid w:val="00D83336"/>
    <w:rsid w:val="00D85728"/>
    <w:rsid w:val="00D8660C"/>
    <w:rsid w:val="00D87363"/>
    <w:rsid w:val="00D87399"/>
    <w:rsid w:val="00D87638"/>
    <w:rsid w:val="00D87884"/>
    <w:rsid w:val="00D90ADF"/>
    <w:rsid w:val="00D91F94"/>
    <w:rsid w:val="00D92270"/>
    <w:rsid w:val="00D9233C"/>
    <w:rsid w:val="00D92A00"/>
    <w:rsid w:val="00D93723"/>
    <w:rsid w:val="00D93ABC"/>
    <w:rsid w:val="00D93B61"/>
    <w:rsid w:val="00D94381"/>
    <w:rsid w:val="00D964F6"/>
    <w:rsid w:val="00D96C72"/>
    <w:rsid w:val="00D976D7"/>
    <w:rsid w:val="00D97CBC"/>
    <w:rsid w:val="00DA0C0F"/>
    <w:rsid w:val="00DA0D0F"/>
    <w:rsid w:val="00DA1F02"/>
    <w:rsid w:val="00DA213B"/>
    <w:rsid w:val="00DA2B36"/>
    <w:rsid w:val="00DA5325"/>
    <w:rsid w:val="00DA5B88"/>
    <w:rsid w:val="00DA71BC"/>
    <w:rsid w:val="00DA7ADA"/>
    <w:rsid w:val="00DA7B80"/>
    <w:rsid w:val="00DA7BC5"/>
    <w:rsid w:val="00DB061A"/>
    <w:rsid w:val="00DB0703"/>
    <w:rsid w:val="00DB1787"/>
    <w:rsid w:val="00DB1A29"/>
    <w:rsid w:val="00DB26EE"/>
    <w:rsid w:val="00DB2803"/>
    <w:rsid w:val="00DB3002"/>
    <w:rsid w:val="00DB5D10"/>
    <w:rsid w:val="00DC0185"/>
    <w:rsid w:val="00DC0D00"/>
    <w:rsid w:val="00DC12C1"/>
    <w:rsid w:val="00DC3099"/>
    <w:rsid w:val="00DC3115"/>
    <w:rsid w:val="00DC462C"/>
    <w:rsid w:val="00DC46E1"/>
    <w:rsid w:val="00DC48F0"/>
    <w:rsid w:val="00DC4979"/>
    <w:rsid w:val="00DC4B7A"/>
    <w:rsid w:val="00DC51DA"/>
    <w:rsid w:val="00DC6D67"/>
    <w:rsid w:val="00DC757D"/>
    <w:rsid w:val="00DD02DE"/>
    <w:rsid w:val="00DD0307"/>
    <w:rsid w:val="00DD07D5"/>
    <w:rsid w:val="00DD2A10"/>
    <w:rsid w:val="00DD3185"/>
    <w:rsid w:val="00DD31D5"/>
    <w:rsid w:val="00DD4B9A"/>
    <w:rsid w:val="00DD4BCD"/>
    <w:rsid w:val="00DD4D66"/>
    <w:rsid w:val="00DD51A5"/>
    <w:rsid w:val="00DD572E"/>
    <w:rsid w:val="00DD5827"/>
    <w:rsid w:val="00DD67A3"/>
    <w:rsid w:val="00DD6DDB"/>
    <w:rsid w:val="00DE0F82"/>
    <w:rsid w:val="00DE2B20"/>
    <w:rsid w:val="00DE30D2"/>
    <w:rsid w:val="00DE32C5"/>
    <w:rsid w:val="00DE362C"/>
    <w:rsid w:val="00DE3A26"/>
    <w:rsid w:val="00DE4580"/>
    <w:rsid w:val="00DE46CE"/>
    <w:rsid w:val="00DE4BEB"/>
    <w:rsid w:val="00DE58C7"/>
    <w:rsid w:val="00DE5C8F"/>
    <w:rsid w:val="00DE6D49"/>
    <w:rsid w:val="00DF0149"/>
    <w:rsid w:val="00DF0331"/>
    <w:rsid w:val="00DF1BA0"/>
    <w:rsid w:val="00DF213E"/>
    <w:rsid w:val="00DF3155"/>
    <w:rsid w:val="00DF3538"/>
    <w:rsid w:val="00DF45E6"/>
    <w:rsid w:val="00DF4CCA"/>
    <w:rsid w:val="00DF51A1"/>
    <w:rsid w:val="00DF5692"/>
    <w:rsid w:val="00DF585F"/>
    <w:rsid w:val="00DF5AC5"/>
    <w:rsid w:val="00DF7046"/>
    <w:rsid w:val="00DF7069"/>
    <w:rsid w:val="00E000FF"/>
    <w:rsid w:val="00E01165"/>
    <w:rsid w:val="00E01D75"/>
    <w:rsid w:val="00E040C3"/>
    <w:rsid w:val="00E04609"/>
    <w:rsid w:val="00E05F31"/>
    <w:rsid w:val="00E06BB6"/>
    <w:rsid w:val="00E10A53"/>
    <w:rsid w:val="00E11E7F"/>
    <w:rsid w:val="00E12F63"/>
    <w:rsid w:val="00E13147"/>
    <w:rsid w:val="00E13873"/>
    <w:rsid w:val="00E150A8"/>
    <w:rsid w:val="00E166F7"/>
    <w:rsid w:val="00E16C3D"/>
    <w:rsid w:val="00E1736E"/>
    <w:rsid w:val="00E17813"/>
    <w:rsid w:val="00E20286"/>
    <w:rsid w:val="00E2043E"/>
    <w:rsid w:val="00E2060E"/>
    <w:rsid w:val="00E212D0"/>
    <w:rsid w:val="00E217FF"/>
    <w:rsid w:val="00E21CE7"/>
    <w:rsid w:val="00E24125"/>
    <w:rsid w:val="00E2498E"/>
    <w:rsid w:val="00E255AF"/>
    <w:rsid w:val="00E25F1E"/>
    <w:rsid w:val="00E273B8"/>
    <w:rsid w:val="00E27F58"/>
    <w:rsid w:val="00E3145A"/>
    <w:rsid w:val="00E32541"/>
    <w:rsid w:val="00E32C5E"/>
    <w:rsid w:val="00E32D43"/>
    <w:rsid w:val="00E33A0E"/>
    <w:rsid w:val="00E33C09"/>
    <w:rsid w:val="00E340E1"/>
    <w:rsid w:val="00E34CAF"/>
    <w:rsid w:val="00E35882"/>
    <w:rsid w:val="00E35E4D"/>
    <w:rsid w:val="00E37103"/>
    <w:rsid w:val="00E40946"/>
    <w:rsid w:val="00E427F0"/>
    <w:rsid w:val="00E42883"/>
    <w:rsid w:val="00E4496B"/>
    <w:rsid w:val="00E455A4"/>
    <w:rsid w:val="00E4664F"/>
    <w:rsid w:val="00E46A23"/>
    <w:rsid w:val="00E47573"/>
    <w:rsid w:val="00E47ED2"/>
    <w:rsid w:val="00E50C1B"/>
    <w:rsid w:val="00E51D3A"/>
    <w:rsid w:val="00E51FE1"/>
    <w:rsid w:val="00E526AB"/>
    <w:rsid w:val="00E52797"/>
    <w:rsid w:val="00E527B3"/>
    <w:rsid w:val="00E53C85"/>
    <w:rsid w:val="00E53E36"/>
    <w:rsid w:val="00E5508E"/>
    <w:rsid w:val="00E55539"/>
    <w:rsid w:val="00E559F2"/>
    <w:rsid w:val="00E562D8"/>
    <w:rsid w:val="00E56C08"/>
    <w:rsid w:val="00E57424"/>
    <w:rsid w:val="00E57449"/>
    <w:rsid w:val="00E5789C"/>
    <w:rsid w:val="00E57911"/>
    <w:rsid w:val="00E60616"/>
    <w:rsid w:val="00E60FAB"/>
    <w:rsid w:val="00E61213"/>
    <w:rsid w:val="00E62AF9"/>
    <w:rsid w:val="00E636F8"/>
    <w:rsid w:val="00E64264"/>
    <w:rsid w:val="00E65534"/>
    <w:rsid w:val="00E661C9"/>
    <w:rsid w:val="00E667AA"/>
    <w:rsid w:val="00E66A25"/>
    <w:rsid w:val="00E67814"/>
    <w:rsid w:val="00E70A15"/>
    <w:rsid w:val="00E7107B"/>
    <w:rsid w:val="00E7148A"/>
    <w:rsid w:val="00E71671"/>
    <w:rsid w:val="00E73354"/>
    <w:rsid w:val="00E748B9"/>
    <w:rsid w:val="00E74E50"/>
    <w:rsid w:val="00E7505A"/>
    <w:rsid w:val="00E76013"/>
    <w:rsid w:val="00E76156"/>
    <w:rsid w:val="00E76E50"/>
    <w:rsid w:val="00E8170B"/>
    <w:rsid w:val="00E81BE8"/>
    <w:rsid w:val="00E82AA5"/>
    <w:rsid w:val="00E8395B"/>
    <w:rsid w:val="00E83F03"/>
    <w:rsid w:val="00E84A4E"/>
    <w:rsid w:val="00E84E9A"/>
    <w:rsid w:val="00E84F89"/>
    <w:rsid w:val="00E8501F"/>
    <w:rsid w:val="00E85981"/>
    <w:rsid w:val="00E90909"/>
    <w:rsid w:val="00E90D45"/>
    <w:rsid w:val="00E914A2"/>
    <w:rsid w:val="00E9165F"/>
    <w:rsid w:val="00E92AD5"/>
    <w:rsid w:val="00E936FA"/>
    <w:rsid w:val="00E9454B"/>
    <w:rsid w:val="00E946B2"/>
    <w:rsid w:val="00E947EA"/>
    <w:rsid w:val="00E95250"/>
    <w:rsid w:val="00E95303"/>
    <w:rsid w:val="00E9532C"/>
    <w:rsid w:val="00E961D3"/>
    <w:rsid w:val="00E965E7"/>
    <w:rsid w:val="00E96769"/>
    <w:rsid w:val="00E96E55"/>
    <w:rsid w:val="00E972B1"/>
    <w:rsid w:val="00EA0735"/>
    <w:rsid w:val="00EA202C"/>
    <w:rsid w:val="00EA236C"/>
    <w:rsid w:val="00EA408E"/>
    <w:rsid w:val="00EA4208"/>
    <w:rsid w:val="00EA4245"/>
    <w:rsid w:val="00EA4722"/>
    <w:rsid w:val="00EA4E04"/>
    <w:rsid w:val="00EA4FC0"/>
    <w:rsid w:val="00EA50B6"/>
    <w:rsid w:val="00EA54A9"/>
    <w:rsid w:val="00EA5C86"/>
    <w:rsid w:val="00EA6533"/>
    <w:rsid w:val="00EA6B23"/>
    <w:rsid w:val="00EA6B77"/>
    <w:rsid w:val="00EA775B"/>
    <w:rsid w:val="00EA7C4E"/>
    <w:rsid w:val="00EB0EA6"/>
    <w:rsid w:val="00EB13DC"/>
    <w:rsid w:val="00EB36DD"/>
    <w:rsid w:val="00EB36FA"/>
    <w:rsid w:val="00EB37BF"/>
    <w:rsid w:val="00EB4037"/>
    <w:rsid w:val="00EB4E39"/>
    <w:rsid w:val="00EB5E80"/>
    <w:rsid w:val="00EB616D"/>
    <w:rsid w:val="00EB6855"/>
    <w:rsid w:val="00EB6B90"/>
    <w:rsid w:val="00EB6F0A"/>
    <w:rsid w:val="00EB7699"/>
    <w:rsid w:val="00EB7A72"/>
    <w:rsid w:val="00EC118D"/>
    <w:rsid w:val="00EC155E"/>
    <w:rsid w:val="00EC23CA"/>
    <w:rsid w:val="00EC3235"/>
    <w:rsid w:val="00EC33F7"/>
    <w:rsid w:val="00EC34EE"/>
    <w:rsid w:val="00EC3AE2"/>
    <w:rsid w:val="00EC4056"/>
    <w:rsid w:val="00EC41DC"/>
    <w:rsid w:val="00EC474C"/>
    <w:rsid w:val="00EC47D7"/>
    <w:rsid w:val="00EC5D7E"/>
    <w:rsid w:val="00EC5E5F"/>
    <w:rsid w:val="00EC60E7"/>
    <w:rsid w:val="00EC6DDD"/>
    <w:rsid w:val="00EC6EB2"/>
    <w:rsid w:val="00EC771C"/>
    <w:rsid w:val="00ED0182"/>
    <w:rsid w:val="00ED027D"/>
    <w:rsid w:val="00ED082B"/>
    <w:rsid w:val="00ED293E"/>
    <w:rsid w:val="00ED3672"/>
    <w:rsid w:val="00ED41BE"/>
    <w:rsid w:val="00ED46F4"/>
    <w:rsid w:val="00ED4D66"/>
    <w:rsid w:val="00ED4E3E"/>
    <w:rsid w:val="00ED5028"/>
    <w:rsid w:val="00ED5406"/>
    <w:rsid w:val="00ED608D"/>
    <w:rsid w:val="00ED6C88"/>
    <w:rsid w:val="00ED7832"/>
    <w:rsid w:val="00EE02EF"/>
    <w:rsid w:val="00EE26A4"/>
    <w:rsid w:val="00EE28E6"/>
    <w:rsid w:val="00EE29D6"/>
    <w:rsid w:val="00EE3257"/>
    <w:rsid w:val="00EE3EB7"/>
    <w:rsid w:val="00EE3EFD"/>
    <w:rsid w:val="00EE45E7"/>
    <w:rsid w:val="00EE4E56"/>
    <w:rsid w:val="00EE53FD"/>
    <w:rsid w:val="00EE5992"/>
    <w:rsid w:val="00EE59EF"/>
    <w:rsid w:val="00EE5DC6"/>
    <w:rsid w:val="00EE70E0"/>
    <w:rsid w:val="00EE7208"/>
    <w:rsid w:val="00EE73BF"/>
    <w:rsid w:val="00EE7483"/>
    <w:rsid w:val="00EE7690"/>
    <w:rsid w:val="00EE7720"/>
    <w:rsid w:val="00EE7963"/>
    <w:rsid w:val="00EF0008"/>
    <w:rsid w:val="00EF19F6"/>
    <w:rsid w:val="00EF2444"/>
    <w:rsid w:val="00EF2CB2"/>
    <w:rsid w:val="00EF48FB"/>
    <w:rsid w:val="00EF5669"/>
    <w:rsid w:val="00EF5ECB"/>
    <w:rsid w:val="00EF6414"/>
    <w:rsid w:val="00EF6916"/>
    <w:rsid w:val="00EF740D"/>
    <w:rsid w:val="00EF7DB8"/>
    <w:rsid w:val="00F009AF"/>
    <w:rsid w:val="00F0251D"/>
    <w:rsid w:val="00F02E4B"/>
    <w:rsid w:val="00F03E4E"/>
    <w:rsid w:val="00F049A3"/>
    <w:rsid w:val="00F05955"/>
    <w:rsid w:val="00F062EC"/>
    <w:rsid w:val="00F06D2C"/>
    <w:rsid w:val="00F06FA1"/>
    <w:rsid w:val="00F0797B"/>
    <w:rsid w:val="00F116E9"/>
    <w:rsid w:val="00F117E7"/>
    <w:rsid w:val="00F128FD"/>
    <w:rsid w:val="00F12981"/>
    <w:rsid w:val="00F1358F"/>
    <w:rsid w:val="00F14064"/>
    <w:rsid w:val="00F15285"/>
    <w:rsid w:val="00F16331"/>
    <w:rsid w:val="00F16559"/>
    <w:rsid w:val="00F16D32"/>
    <w:rsid w:val="00F16F63"/>
    <w:rsid w:val="00F16FC1"/>
    <w:rsid w:val="00F1714D"/>
    <w:rsid w:val="00F1763A"/>
    <w:rsid w:val="00F17B16"/>
    <w:rsid w:val="00F21F89"/>
    <w:rsid w:val="00F22063"/>
    <w:rsid w:val="00F2264C"/>
    <w:rsid w:val="00F226C4"/>
    <w:rsid w:val="00F22BF7"/>
    <w:rsid w:val="00F23A3F"/>
    <w:rsid w:val="00F249FA"/>
    <w:rsid w:val="00F25880"/>
    <w:rsid w:val="00F25A76"/>
    <w:rsid w:val="00F2627A"/>
    <w:rsid w:val="00F26851"/>
    <w:rsid w:val="00F2733E"/>
    <w:rsid w:val="00F27A9C"/>
    <w:rsid w:val="00F301CD"/>
    <w:rsid w:val="00F303C1"/>
    <w:rsid w:val="00F317B0"/>
    <w:rsid w:val="00F321F9"/>
    <w:rsid w:val="00F32B4A"/>
    <w:rsid w:val="00F33143"/>
    <w:rsid w:val="00F333B2"/>
    <w:rsid w:val="00F3356C"/>
    <w:rsid w:val="00F338DE"/>
    <w:rsid w:val="00F347FB"/>
    <w:rsid w:val="00F34BF2"/>
    <w:rsid w:val="00F36438"/>
    <w:rsid w:val="00F36452"/>
    <w:rsid w:val="00F36925"/>
    <w:rsid w:val="00F36ED6"/>
    <w:rsid w:val="00F3746F"/>
    <w:rsid w:val="00F37C6D"/>
    <w:rsid w:val="00F40CA5"/>
    <w:rsid w:val="00F4118E"/>
    <w:rsid w:val="00F424F3"/>
    <w:rsid w:val="00F427C2"/>
    <w:rsid w:val="00F428A4"/>
    <w:rsid w:val="00F42BB4"/>
    <w:rsid w:val="00F43197"/>
    <w:rsid w:val="00F43209"/>
    <w:rsid w:val="00F44300"/>
    <w:rsid w:val="00F4447E"/>
    <w:rsid w:val="00F449B9"/>
    <w:rsid w:val="00F44C10"/>
    <w:rsid w:val="00F46407"/>
    <w:rsid w:val="00F46E51"/>
    <w:rsid w:val="00F47CB2"/>
    <w:rsid w:val="00F50176"/>
    <w:rsid w:val="00F51224"/>
    <w:rsid w:val="00F51C04"/>
    <w:rsid w:val="00F52E2F"/>
    <w:rsid w:val="00F549B7"/>
    <w:rsid w:val="00F56169"/>
    <w:rsid w:val="00F5689A"/>
    <w:rsid w:val="00F56E0D"/>
    <w:rsid w:val="00F57A10"/>
    <w:rsid w:val="00F608C7"/>
    <w:rsid w:val="00F60A83"/>
    <w:rsid w:val="00F611DF"/>
    <w:rsid w:val="00F61851"/>
    <w:rsid w:val="00F61DD8"/>
    <w:rsid w:val="00F62152"/>
    <w:rsid w:val="00F628D0"/>
    <w:rsid w:val="00F6529E"/>
    <w:rsid w:val="00F65E22"/>
    <w:rsid w:val="00F662DF"/>
    <w:rsid w:val="00F66565"/>
    <w:rsid w:val="00F66A16"/>
    <w:rsid w:val="00F673DB"/>
    <w:rsid w:val="00F70D3B"/>
    <w:rsid w:val="00F71944"/>
    <w:rsid w:val="00F73370"/>
    <w:rsid w:val="00F738CC"/>
    <w:rsid w:val="00F751EF"/>
    <w:rsid w:val="00F75BEB"/>
    <w:rsid w:val="00F7756D"/>
    <w:rsid w:val="00F77F5A"/>
    <w:rsid w:val="00F804AC"/>
    <w:rsid w:val="00F80662"/>
    <w:rsid w:val="00F80D99"/>
    <w:rsid w:val="00F80EE6"/>
    <w:rsid w:val="00F81982"/>
    <w:rsid w:val="00F829B0"/>
    <w:rsid w:val="00F829B3"/>
    <w:rsid w:val="00F83A7E"/>
    <w:rsid w:val="00F843C3"/>
    <w:rsid w:val="00F84647"/>
    <w:rsid w:val="00F85A05"/>
    <w:rsid w:val="00F85CB7"/>
    <w:rsid w:val="00F860AB"/>
    <w:rsid w:val="00F86F14"/>
    <w:rsid w:val="00F878D1"/>
    <w:rsid w:val="00F9021B"/>
    <w:rsid w:val="00F91EAD"/>
    <w:rsid w:val="00F92CEA"/>
    <w:rsid w:val="00F93985"/>
    <w:rsid w:val="00F945F1"/>
    <w:rsid w:val="00F94842"/>
    <w:rsid w:val="00F95148"/>
    <w:rsid w:val="00F953E8"/>
    <w:rsid w:val="00F954BD"/>
    <w:rsid w:val="00F96AAA"/>
    <w:rsid w:val="00F96B3E"/>
    <w:rsid w:val="00F97C76"/>
    <w:rsid w:val="00FA04A4"/>
    <w:rsid w:val="00FA108E"/>
    <w:rsid w:val="00FA153F"/>
    <w:rsid w:val="00FA18FD"/>
    <w:rsid w:val="00FA1E20"/>
    <w:rsid w:val="00FA3E62"/>
    <w:rsid w:val="00FA45FC"/>
    <w:rsid w:val="00FA49C3"/>
    <w:rsid w:val="00FA524C"/>
    <w:rsid w:val="00FA557D"/>
    <w:rsid w:val="00FA6708"/>
    <w:rsid w:val="00FA7337"/>
    <w:rsid w:val="00FA7782"/>
    <w:rsid w:val="00FA7F56"/>
    <w:rsid w:val="00FB0341"/>
    <w:rsid w:val="00FB039A"/>
    <w:rsid w:val="00FB0B6D"/>
    <w:rsid w:val="00FB3918"/>
    <w:rsid w:val="00FB4AA0"/>
    <w:rsid w:val="00FB4ADC"/>
    <w:rsid w:val="00FB715B"/>
    <w:rsid w:val="00FC0276"/>
    <w:rsid w:val="00FC0556"/>
    <w:rsid w:val="00FC0560"/>
    <w:rsid w:val="00FC0700"/>
    <w:rsid w:val="00FC08AC"/>
    <w:rsid w:val="00FC0C58"/>
    <w:rsid w:val="00FC10F9"/>
    <w:rsid w:val="00FC14FD"/>
    <w:rsid w:val="00FC1661"/>
    <w:rsid w:val="00FC1CBC"/>
    <w:rsid w:val="00FC1D3C"/>
    <w:rsid w:val="00FC29B1"/>
    <w:rsid w:val="00FC2DAE"/>
    <w:rsid w:val="00FC3C2A"/>
    <w:rsid w:val="00FC70D3"/>
    <w:rsid w:val="00FD0CC2"/>
    <w:rsid w:val="00FD1682"/>
    <w:rsid w:val="00FD1A26"/>
    <w:rsid w:val="00FD2AA9"/>
    <w:rsid w:val="00FD2D1C"/>
    <w:rsid w:val="00FD7B25"/>
    <w:rsid w:val="00FE0289"/>
    <w:rsid w:val="00FE03C1"/>
    <w:rsid w:val="00FE1E32"/>
    <w:rsid w:val="00FE2625"/>
    <w:rsid w:val="00FE3343"/>
    <w:rsid w:val="00FE3FA8"/>
    <w:rsid w:val="00FE66C3"/>
    <w:rsid w:val="00FE691F"/>
    <w:rsid w:val="00FE6A96"/>
    <w:rsid w:val="00FE730A"/>
    <w:rsid w:val="00FE780E"/>
    <w:rsid w:val="00FE7835"/>
    <w:rsid w:val="00FE7AFB"/>
    <w:rsid w:val="00FE7F3F"/>
    <w:rsid w:val="00FF03B0"/>
    <w:rsid w:val="00FF0C27"/>
    <w:rsid w:val="00FF18E0"/>
    <w:rsid w:val="00FF1E64"/>
    <w:rsid w:val="00FF215C"/>
    <w:rsid w:val="00FF22E0"/>
    <w:rsid w:val="00FF309F"/>
    <w:rsid w:val="00FF5218"/>
    <w:rsid w:val="00FF53A4"/>
    <w:rsid w:val="00FF5B62"/>
    <w:rsid w:val="00FF657F"/>
    <w:rsid w:val="00FF680F"/>
    <w:rsid w:val="00FF6842"/>
    <w:rsid w:val="00FF713B"/>
    <w:rsid w:val="00FF7DC3"/>
    <w:rsid w:val="00FF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82D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82D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yrardow.pttk.pl" TargetMode="External"/><Relationship Id="rId5" Type="http://schemas.openxmlformats.org/officeDocument/2006/relationships/hyperlink" Target="https://poczta.home.pl/mail/write?to=poczta@zyrardow.ptt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Kinga</cp:lastModifiedBy>
  <cp:revision>2</cp:revision>
  <dcterms:created xsi:type="dcterms:W3CDTF">2013-12-02T11:01:00Z</dcterms:created>
  <dcterms:modified xsi:type="dcterms:W3CDTF">2013-12-02T11:02:00Z</dcterms:modified>
</cp:coreProperties>
</file>