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B38" w:rsidRPr="00CD73DC" w:rsidRDefault="00A95B38" w:rsidP="002C6074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7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18222" cy="1013552"/>
            <wp:effectExtent l="0" t="0" r="0" b="0"/>
            <wp:docPr id="4" name="Obraz 1" descr="C:\Users\user\Desktop\MRIES\LOGA\log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RIES\LOGA\logo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60" cy="102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773" w:rsidRPr="00CD73DC" w:rsidRDefault="007F7773" w:rsidP="002C607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3DC">
        <w:rPr>
          <w:rFonts w:ascii="Times New Roman" w:hAnsi="Times New Roman" w:cs="Times New Roman"/>
          <w:b/>
          <w:sz w:val="24"/>
          <w:szCs w:val="24"/>
        </w:rPr>
        <w:t xml:space="preserve">REGULAMIN KONKURSU </w:t>
      </w:r>
      <w:r w:rsidR="00DB4528">
        <w:rPr>
          <w:rFonts w:ascii="Times New Roman" w:hAnsi="Times New Roman" w:cs="Times New Roman"/>
          <w:b/>
          <w:sz w:val="24"/>
          <w:szCs w:val="24"/>
        </w:rPr>
        <w:t>„PLASTYCZNEGO”</w:t>
      </w:r>
    </w:p>
    <w:p w:rsidR="007F7773" w:rsidRPr="00CD73DC" w:rsidRDefault="007F7773" w:rsidP="002C607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3DC">
        <w:rPr>
          <w:rFonts w:ascii="Times New Roman" w:hAnsi="Times New Roman" w:cs="Times New Roman"/>
          <w:b/>
          <w:sz w:val="24"/>
          <w:szCs w:val="24"/>
        </w:rPr>
        <w:t>PI</w:t>
      </w:r>
      <w:r w:rsidR="00CD73DC">
        <w:rPr>
          <w:rFonts w:ascii="Times New Roman" w:hAnsi="Times New Roman" w:cs="Times New Roman"/>
          <w:b/>
          <w:sz w:val="24"/>
          <w:szCs w:val="24"/>
        </w:rPr>
        <w:t xml:space="preserve">KNIK ORGANIZACJI POZARZĄDOWYCH </w:t>
      </w:r>
      <w:r w:rsidR="00CD73DC">
        <w:rPr>
          <w:rFonts w:ascii="Times New Roman" w:hAnsi="Times New Roman" w:cs="Times New Roman"/>
          <w:b/>
          <w:sz w:val="24"/>
          <w:szCs w:val="24"/>
        </w:rPr>
        <w:br/>
      </w:r>
      <w:r w:rsidRPr="00CD73DC">
        <w:rPr>
          <w:rFonts w:ascii="Times New Roman" w:hAnsi="Times New Roman" w:cs="Times New Roman"/>
          <w:b/>
          <w:sz w:val="24"/>
          <w:szCs w:val="24"/>
        </w:rPr>
        <w:t>„SKARBNICA INICJATYW”</w:t>
      </w:r>
    </w:p>
    <w:p w:rsidR="007F7773" w:rsidRPr="00CD73DC" w:rsidRDefault="007F7773" w:rsidP="002C607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3DC">
        <w:rPr>
          <w:rFonts w:ascii="Times New Roman" w:hAnsi="Times New Roman" w:cs="Times New Roman"/>
          <w:b/>
          <w:sz w:val="24"/>
          <w:szCs w:val="24"/>
        </w:rPr>
        <w:t xml:space="preserve">PUSZCZA MARIAŃSKA, </w:t>
      </w:r>
      <w:r w:rsidR="00E61D3B">
        <w:rPr>
          <w:rFonts w:ascii="Times New Roman" w:hAnsi="Times New Roman" w:cs="Times New Roman"/>
          <w:b/>
          <w:sz w:val="24"/>
          <w:szCs w:val="24"/>
        </w:rPr>
        <w:t>06</w:t>
      </w:r>
      <w:r w:rsidRPr="00CD73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D3B">
        <w:rPr>
          <w:rFonts w:ascii="Times New Roman" w:hAnsi="Times New Roman" w:cs="Times New Roman"/>
          <w:b/>
          <w:sz w:val="24"/>
          <w:szCs w:val="24"/>
        </w:rPr>
        <w:t>września</w:t>
      </w:r>
      <w:r w:rsidRPr="00CD73DC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E61D3B">
        <w:rPr>
          <w:rFonts w:ascii="Times New Roman" w:hAnsi="Times New Roman" w:cs="Times New Roman"/>
          <w:b/>
          <w:sz w:val="24"/>
          <w:szCs w:val="24"/>
        </w:rPr>
        <w:t>5</w:t>
      </w:r>
      <w:r w:rsidRPr="00CD73DC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7F7773" w:rsidRPr="00CD73DC" w:rsidRDefault="007F7773" w:rsidP="002C6074">
      <w:pPr>
        <w:spacing w:after="120" w:line="240" w:lineRule="auto"/>
        <w:jc w:val="both"/>
        <w:rPr>
          <w:rFonts w:ascii="Times New Roman" w:eastAsia="MS PMincho" w:hAnsi="Times New Roman" w:cs="Times New Roman"/>
          <w:b/>
          <w:sz w:val="24"/>
          <w:szCs w:val="24"/>
        </w:rPr>
      </w:pPr>
    </w:p>
    <w:p w:rsidR="004E3E40" w:rsidRPr="00CD73DC" w:rsidRDefault="007F7773" w:rsidP="002C6074">
      <w:pPr>
        <w:spacing w:after="120" w:line="240" w:lineRule="auto"/>
        <w:jc w:val="both"/>
        <w:rPr>
          <w:rFonts w:ascii="Times New Roman" w:eastAsia="MS PMincho" w:hAnsi="Times New Roman" w:cs="Times New Roman"/>
          <w:b/>
          <w:sz w:val="24"/>
          <w:szCs w:val="24"/>
        </w:rPr>
      </w:pPr>
      <w:r w:rsidRPr="00CD73DC">
        <w:rPr>
          <w:rFonts w:ascii="Times New Roman" w:eastAsia="MS PMincho" w:hAnsi="Times New Roman" w:cs="Times New Roman"/>
          <w:b/>
          <w:sz w:val="24"/>
          <w:szCs w:val="24"/>
        </w:rPr>
        <w:t>ZAŁOŻENIA OGÓLNE</w:t>
      </w:r>
    </w:p>
    <w:p w:rsidR="007F7773" w:rsidRPr="001F4034" w:rsidRDefault="007F7773" w:rsidP="002C607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4034">
        <w:rPr>
          <w:rFonts w:ascii="Times New Roman" w:hAnsi="Times New Roman" w:cs="Times New Roman"/>
          <w:bCs/>
          <w:sz w:val="24"/>
          <w:szCs w:val="24"/>
        </w:rPr>
        <w:t xml:space="preserve">Organizatorem jest Mariański Ruch Inicjatyw Ekonomiczno-Społecznych w Puszczy Mariańskiej </w:t>
      </w:r>
    </w:p>
    <w:p w:rsidR="00FE698A" w:rsidRPr="00ED38A7" w:rsidRDefault="007F7773" w:rsidP="005E6BBB">
      <w:pPr>
        <w:numPr>
          <w:ilvl w:val="0"/>
          <w:numId w:val="2"/>
        </w:numPr>
        <w:spacing w:after="240" w:line="240" w:lineRule="auto"/>
        <w:jc w:val="both"/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D73DC">
        <w:rPr>
          <w:rFonts w:ascii="Times New Roman" w:hAnsi="Times New Roman" w:cs="Times New Roman"/>
          <w:bCs/>
          <w:sz w:val="24"/>
          <w:szCs w:val="24"/>
        </w:rPr>
        <w:t xml:space="preserve">Konkurs </w:t>
      </w:r>
      <w:r w:rsidRPr="00CD73DC">
        <w:rPr>
          <w:rFonts w:ascii="Times New Roman" w:hAnsi="Times New Roman" w:cs="Times New Roman"/>
          <w:sz w:val="24"/>
          <w:szCs w:val="24"/>
        </w:rPr>
        <w:t xml:space="preserve">odbywa się na placu </w:t>
      </w:r>
      <w:r w:rsidR="00FE698A">
        <w:rPr>
          <w:rStyle w:val="Pogrubienie"/>
          <w:rFonts w:ascii="Times New Roman" w:hAnsi="Times New Roman" w:cs="Times New Roman"/>
          <w:b w:val="0"/>
          <w:sz w:val="24"/>
          <w:szCs w:val="24"/>
        </w:rPr>
        <w:t>Zespołu Szkolno-Przedszkolnego w Puszczy Mariańskiej</w:t>
      </w:r>
      <w:r w:rsidR="00E61D3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od godz</w:t>
      </w:r>
      <w:r w:rsidR="00E61D3B" w:rsidRPr="00E61D3B">
        <w:rPr>
          <w:rStyle w:val="Pogrubienie"/>
          <w:rFonts w:ascii="Times New Roman" w:hAnsi="Times New Roman" w:cs="Times New Roman"/>
          <w:b w:val="0"/>
          <w:color w:val="FF0000"/>
          <w:sz w:val="24"/>
          <w:szCs w:val="24"/>
        </w:rPr>
        <w:t xml:space="preserve">. </w:t>
      </w:r>
      <w:r w:rsidR="00E61D3B" w:rsidRPr="00ED38A7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="00DB4528" w:rsidRPr="00ED38A7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  <w:t>2</w:t>
      </w:r>
      <w:r w:rsidR="00E61D3B" w:rsidRPr="00ED38A7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  <w:t>:00</w:t>
      </w:r>
      <w:r w:rsidR="00ED38A7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do godz</w:t>
      </w:r>
      <w:r w:rsidR="00E61D3B" w:rsidRPr="00ED38A7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="00ED38A7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  <w:t>16:00.</w:t>
      </w:r>
      <w:r w:rsidR="00E61D3B" w:rsidRPr="00ED38A7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7F7773" w:rsidRPr="00CD73DC" w:rsidRDefault="007F7773" w:rsidP="002C6074">
      <w:pPr>
        <w:spacing w:after="120" w:line="240" w:lineRule="auto"/>
        <w:jc w:val="both"/>
        <w:rPr>
          <w:rFonts w:ascii="Times New Roman" w:eastAsia="MS PMincho" w:hAnsi="Times New Roman" w:cs="Times New Roman"/>
          <w:b/>
          <w:sz w:val="24"/>
          <w:szCs w:val="24"/>
        </w:rPr>
      </w:pPr>
      <w:r w:rsidRPr="00CD73DC">
        <w:rPr>
          <w:rFonts w:ascii="Times New Roman" w:eastAsia="MS PMincho" w:hAnsi="Times New Roman" w:cs="Times New Roman"/>
          <w:b/>
          <w:sz w:val="24"/>
          <w:szCs w:val="24"/>
        </w:rPr>
        <w:t>WARUNKI KONKURSU:</w:t>
      </w:r>
    </w:p>
    <w:p w:rsidR="005F6EE8" w:rsidRDefault="005F6EE8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Konkurs jest </w:t>
      </w:r>
      <w:r w:rsidR="006A6D50">
        <w:rPr>
          <w:rFonts w:ascii="Times New Roman" w:eastAsia="Times New Roman" w:hAnsi="Times New Roman" w:cs="Times New Roman"/>
          <w:sz w:val="24"/>
          <w:szCs w:val="24"/>
        </w:rPr>
        <w:t>przeznaczony dla dzieci i młodzież w wieku od 4 do 18 roku życia.</w:t>
      </w:r>
    </w:p>
    <w:p w:rsidR="005F6EE8" w:rsidRPr="006A6D50" w:rsidRDefault="006A6D50" w:rsidP="002C6074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eastAsia="MS PMincho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Zgłoszenia do konkursu przyjmowane są w dniu 06 września 2015 r.</w:t>
      </w:r>
      <w:r w:rsidR="005F6EE8" w:rsidRPr="006A6D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61D3B" w:rsidRPr="00E61D3B" w:rsidRDefault="006A6D50" w:rsidP="002C6074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Godziny trwania konkursu: </w:t>
      </w:r>
      <w:r w:rsidRPr="00ED38A7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B4528" w:rsidRPr="00ED38A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ED38A7">
        <w:rPr>
          <w:rFonts w:ascii="Times New Roman" w:hAnsi="Times New Roman"/>
          <w:color w:val="000000" w:themeColor="text1"/>
          <w:sz w:val="24"/>
          <w:szCs w:val="24"/>
        </w:rPr>
        <w:t>:00-1</w:t>
      </w:r>
      <w:r w:rsidR="00ED38A7" w:rsidRPr="00ED38A7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ED38A7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ED38A7" w:rsidRPr="00ED38A7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ED38A7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6A6D50">
        <w:rPr>
          <w:rFonts w:ascii="Times New Roman" w:hAnsi="Times New Roman"/>
          <w:color w:val="FF0000"/>
          <w:sz w:val="24"/>
          <w:szCs w:val="24"/>
        </w:rPr>
        <w:t>.</w:t>
      </w:r>
    </w:p>
    <w:p w:rsidR="005F6EE8" w:rsidRPr="00E61D3B" w:rsidRDefault="006A6D50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Wyniki konkursu zostaną ogłoszone do godz. 1</w:t>
      </w:r>
      <w:r w:rsidR="000D2541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E13B73">
        <w:rPr>
          <w:rFonts w:ascii="Times New Roman" w:eastAsia="Times New Roman" w:hAnsi="Times New Roman" w:cs="Times New Roman"/>
          <w:sz w:val="24"/>
          <w:szCs w:val="24"/>
        </w:rPr>
        <w:t>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dniu trwania pikniku</w:t>
      </w:r>
      <w:r w:rsidR="00E61D3B" w:rsidRPr="00E61D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A69DB" w:rsidRPr="00E61D3B" w:rsidRDefault="006A6D50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Zgłoszenie udziału w konkursie oznacza akceptacje jego warunków określonych w niniejszym regulaminie.</w:t>
      </w:r>
    </w:p>
    <w:p w:rsidR="00CD102D" w:rsidRPr="00E61D3B" w:rsidRDefault="006A6D50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każdej kategorii może wziąć udział maks. 10 osób.</w:t>
      </w:r>
    </w:p>
    <w:p w:rsidR="004574EC" w:rsidRDefault="006A6D50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uczestnictwie w konkursie decyduje kolejność zgłoszeń.</w:t>
      </w:r>
    </w:p>
    <w:p w:rsidR="006A6D50" w:rsidRDefault="006A6D50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Pracę będą oceniane w czterech kategoriach wiekowych:</w:t>
      </w:r>
    </w:p>
    <w:p w:rsidR="006A6D50" w:rsidRDefault="006A6D50" w:rsidP="006A6D50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kategoria – 4-6lat</w:t>
      </w:r>
    </w:p>
    <w:p w:rsidR="006A6D50" w:rsidRDefault="006A6D50" w:rsidP="006A6D50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 kategoria – 7-10</w:t>
      </w:r>
    </w:p>
    <w:p w:rsidR="006A6D50" w:rsidRDefault="006A6D50" w:rsidP="006A6D50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kategoria – 11-14</w:t>
      </w:r>
    </w:p>
    <w:p w:rsidR="006A6D50" w:rsidRPr="006A6D50" w:rsidRDefault="006A6D50" w:rsidP="006A6D50">
      <w:pPr>
        <w:pStyle w:val="Akapitzli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 kategoria – 15-18</w:t>
      </w:r>
    </w:p>
    <w:p w:rsidR="006A6D50" w:rsidRDefault="006A6D50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Zadaniem uczestnika konkursu jest wykonanie pracy pt. „Wspomnienie z wakacji”</w:t>
      </w:r>
    </w:p>
    <w:p w:rsidR="006A6D50" w:rsidRDefault="006A6D50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Technika wykonania prac jest dowolno.</w:t>
      </w:r>
    </w:p>
    <w:p w:rsidR="006A6D50" w:rsidRDefault="00537AE1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uczestnik może wykonać tylko jedną pracę.</w:t>
      </w:r>
    </w:p>
    <w:p w:rsidR="00537AE1" w:rsidRDefault="00D565B1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Praca powinna być podpisana imieniem i nazwiskiem uczestnika.</w:t>
      </w:r>
    </w:p>
    <w:p w:rsidR="00D565B1" w:rsidRDefault="00AE0F36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 ocenie pod uwagę będzie brane: zgodność z tematem konkursu, ciekawe wykonanie pracy oraz objętość i efektywność wykonania pracy.</w:t>
      </w:r>
    </w:p>
    <w:p w:rsidR="00AE0F36" w:rsidRDefault="00AE0F36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Oceny prac dokona jury powołane przez organizatora.</w:t>
      </w:r>
    </w:p>
    <w:p w:rsidR="00AE0F36" w:rsidRDefault="00AE0F36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Spośród prac jury nagrodzi po trzy prace w każdej kategorii wiekowej. </w:t>
      </w:r>
    </w:p>
    <w:p w:rsidR="00AE0F36" w:rsidRDefault="00AE0F36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Osoby nagrodzone w konkursie kwitują odbiór nagrody.</w:t>
      </w:r>
    </w:p>
    <w:p w:rsidR="00AE0F36" w:rsidRDefault="00AE0F36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Sprawy nieujęte w regulaminie rozstrzyga Organizator.</w:t>
      </w:r>
    </w:p>
    <w:p w:rsidR="006A6D50" w:rsidRDefault="006A6D50" w:rsidP="006A6D5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6D50" w:rsidRPr="006A6D50" w:rsidRDefault="006A6D50" w:rsidP="006A6D5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A6D50" w:rsidRPr="006A6D50" w:rsidSect="001C334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D6D" w:rsidRDefault="00706D6D" w:rsidP="00BB643D">
      <w:pPr>
        <w:spacing w:after="0" w:line="240" w:lineRule="auto"/>
      </w:pPr>
      <w:r>
        <w:separator/>
      </w:r>
    </w:p>
  </w:endnote>
  <w:endnote w:type="continuationSeparator" w:id="1">
    <w:p w:rsidR="00706D6D" w:rsidRDefault="00706D6D" w:rsidP="00BB6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D6D" w:rsidRDefault="00706D6D" w:rsidP="00BB643D">
      <w:pPr>
        <w:spacing w:after="0" w:line="240" w:lineRule="auto"/>
      </w:pPr>
      <w:r>
        <w:separator/>
      </w:r>
    </w:p>
  </w:footnote>
  <w:footnote w:type="continuationSeparator" w:id="1">
    <w:p w:rsidR="00706D6D" w:rsidRDefault="00706D6D" w:rsidP="00BB64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A7F4C"/>
    <w:multiLevelType w:val="hybridMultilevel"/>
    <w:tmpl w:val="0332D81C"/>
    <w:lvl w:ilvl="0" w:tplc="2F4A8082">
      <w:start w:val="1"/>
      <w:numFmt w:val="decimal"/>
      <w:lvlText w:val="%1)"/>
      <w:lvlJc w:val="left"/>
      <w:pPr>
        <w:ind w:left="720" w:hanging="360"/>
      </w:pPr>
      <w:rPr>
        <w:rFonts w:ascii="Times New Roman" w:eastAsia="MS PMincho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F05CEA"/>
    <w:multiLevelType w:val="hybridMultilevel"/>
    <w:tmpl w:val="9C620B34"/>
    <w:lvl w:ilvl="0" w:tplc="0E1EDD7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424980"/>
    <w:multiLevelType w:val="hybridMultilevel"/>
    <w:tmpl w:val="EFCCFEE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6752E53"/>
    <w:multiLevelType w:val="hybridMultilevel"/>
    <w:tmpl w:val="D8FA6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162F"/>
    <w:rsid w:val="00080218"/>
    <w:rsid w:val="0009167C"/>
    <w:rsid w:val="000A11D9"/>
    <w:rsid w:val="000D2541"/>
    <w:rsid w:val="000F3C9C"/>
    <w:rsid w:val="00134139"/>
    <w:rsid w:val="001976BD"/>
    <w:rsid w:val="001C334D"/>
    <w:rsid w:val="001C74DD"/>
    <w:rsid w:val="001F4034"/>
    <w:rsid w:val="0021449E"/>
    <w:rsid w:val="00245A6B"/>
    <w:rsid w:val="002677C1"/>
    <w:rsid w:val="002B235C"/>
    <w:rsid w:val="002C6074"/>
    <w:rsid w:val="00313979"/>
    <w:rsid w:val="00326146"/>
    <w:rsid w:val="00330D0E"/>
    <w:rsid w:val="003C79CA"/>
    <w:rsid w:val="003E2219"/>
    <w:rsid w:val="003F16CA"/>
    <w:rsid w:val="004565E3"/>
    <w:rsid w:val="004574EC"/>
    <w:rsid w:val="004670C4"/>
    <w:rsid w:val="00484514"/>
    <w:rsid w:val="004E3E40"/>
    <w:rsid w:val="00523BBD"/>
    <w:rsid w:val="00531726"/>
    <w:rsid w:val="00537AE1"/>
    <w:rsid w:val="005947C4"/>
    <w:rsid w:val="005E6BBB"/>
    <w:rsid w:val="005F6EE8"/>
    <w:rsid w:val="006A6D50"/>
    <w:rsid w:val="006E16C0"/>
    <w:rsid w:val="00706D6D"/>
    <w:rsid w:val="007B10FC"/>
    <w:rsid w:val="007E3F2E"/>
    <w:rsid w:val="007F3183"/>
    <w:rsid w:val="007F7773"/>
    <w:rsid w:val="008207CE"/>
    <w:rsid w:val="0082581F"/>
    <w:rsid w:val="00836B25"/>
    <w:rsid w:val="00842DD8"/>
    <w:rsid w:val="008A69DB"/>
    <w:rsid w:val="008D4940"/>
    <w:rsid w:val="008E75DE"/>
    <w:rsid w:val="0095696C"/>
    <w:rsid w:val="00961369"/>
    <w:rsid w:val="00A01A4F"/>
    <w:rsid w:val="00A728E2"/>
    <w:rsid w:val="00A95B38"/>
    <w:rsid w:val="00AC3079"/>
    <w:rsid w:val="00AE0F36"/>
    <w:rsid w:val="00B755A4"/>
    <w:rsid w:val="00BB643D"/>
    <w:rsid w:val="00BE162F"/>
    <w:rsid w:val="00C43339"/>
    <w:rsid w:val="00CB77B3"/>
    <w:rsid w:val="00CD102D"/>
    <w:rsid w:val="00CD73DC"/>
    <w:rsid w:val="00D565B1"/>
    <w:rsid w:val="00DB4528"/>
    <w:rsid w:val="00DB6525"/>
    <w:rsid w:val="00DC68DF"/>
    <w:rsid w:val="00DD0411"/>
    <w:rsid w:val="00DE422F"/>
    <w:rsid w:val="00E12A61"/>
    <w:rsid w:val="00E13B73"/>
    <w:rsid w:val="00E23A30"/>
    <w:rsid w:val="00E61D3B"/>
    <w:rsid w:val="00E905B3"/>
    <w:rsid w:val="00E966E3"/>
    <w:rsid w:val="00ED2FD9"/>
    <w:rsid w:val="00ED38A7"/>
    <w:rsid w:val="00F36A2C"/>
    <w:rsid w:val="00F578B2"/>
    <w:rsid w:val="00F630CD"/>
    <w:rsid w:val="00FD29C8"/>
    <w:rsid w:val="00FE698A"/>
    <w:rsid w:val="00FE7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7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5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B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3D"/>
  </w:style>
  <w:style w:type="paragraph" w:styleId="Stopka">
    <w:name w:val="footer"/>
    <w:basedOn w:val="Normalny"/>
    <w:link w:val="Stopka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3D"/>
  </w:style>
  <w:style w:type="paragraph" w:styleId="Akapitzlist">
    <w:name w:val="List Paragraph"/>
    <w:basedOn w:val="Normalny"/>
    <w:uiPriority w:val="34"/>
    <w:qFormat/>
    <w:rsid w:val="007F7773"/>
    <w:pPr>
      <w:ind w:left="720"/>
      <w:contextualSpacing/>
    </w:pPr>
  </w:style>
  <w:style w:type="character" w:styleId="Pogrubienie">
    <w:name w:val="Strong"/>
    <w:qFormat/>
    <w:rsid w:val="007F77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5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B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3D"/>
  </w:style>
  <w:style w:type="paragraph" w:styleId="Stopka">
    <w:name w:val="footer"/>
    <w:basedOn w:val="Normalny"/>
    <w:link w:val="Stopka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3D"/>
  </w:style>
  <w:style w:type="paragraph" w:styleId="Akapitzlist">
    <w:name w:val="List Paragraph"/>
    <w:basedOn w:val="Normalny"/>
    <w:uiPriority w:val="34"/>
    <w:qFormat/>
    <w:rsid w:val="007F7773"/>
    <w:pPr>
      <w:ind w:left="720"/>
      <w:contextualSpacing/>
    </w:pPr>
  </w:style>
  <w:style w:type="character" w:styleId="Pogrubienie">
    <w:name w:val="Strong"/>
    <w:qFormat/>
    <w:rsid w:val="007F77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Gość</dc:creator>
  <cp:lastModifiedBy>MRIES</cp:lastModifiedBy>
  <cp:revision>3</cp:revision>
  <cp:lastPrinted>2013-06-11T11:17:00Z</cp:lastPrinted>
  <dcterms:created xsi:type="dcterms:W3CDTF">2015-08-12T06:51:00Z</dcterms:created>
  <dcterms:modified xsi:type="dcterms:W3CDTF">2015-08-19T08:53:00Z</dcterms:modified>
</cp:coreProperties>
</file>